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51BB1" w14:textId="77777777" w:rsidR="000200D2" w:rsidRPr="000D40BE" w:rsidRDefault="00854F9E" w:rsidP="002F41B4">
      <w:pPr>
        <w:jc w:val="both"/>
        <w:rPr>
          <w:rFonts w:ascii="Tahoma" w:hAnsi="Tahoma"/>
          <w:sz w:val="44"/>
          <w:lang w:val="en-GB"/>
        </w:rPr>
      </w:pPr>
      <w:r w:rsidRPr="000D40BE">
        <w:rPr>
          <w:rFonts w:ascii="Tahoma" w:hAnsi="Tahoma"/>
          <w:noProof/>
          <w:sz w:val="44"/>
          <w:lang w:eastAsia="es-P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48C81E" wp14:editId="43320AEE">
                <wp:simplePos x="0" y="0"/>
                <wp:positionH relativeFrom="column">
                  <wp:posOffset>-64135</wp:posOffset>
                </wp:positionH>
                <wp:positionV relativeFrom="paragraph">
                  <wp:posOffset>-112607</wp:posOffset>
                </wp:positionV>
                <wp:extent cx="5861685" cy="7298267"/>
                <wp:effectExtent l="0" t="0" r="24765" b="17145"/>
                <wp:wrapNone/>
                <wp:docPr id="6" name="Rectangl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1685" cy="7298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EE40D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B8FBCBB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448555B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5FF74F9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4376A64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CF97AEF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9EDFF49" w14:textId="77777777" w:rsidR="002836A4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A6772E7" w14:textId="77777777" w:rsidR="002836A4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DAFEA85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0C4F204" w14:textId="7ECDD03D" w:rsidR="002836A4" w:rsidRPr="001136F7" w:rsidRDefault="002836A4" w:rsidP="00586F7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136F7"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CONTROL OF DOCUMENTS OF THE </w:t>
                            </w:r>
                            <w:r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AIS </w:t>
                            </w:r>
                            <w:r w:rsidRPr="001136F7"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MANAGEMENT SYSTEM </w:t>
                            </w:r>
                          </w:p>
                          <w:p w14:paraId="7E856D79" w14:textId="77777777" w:rsidR="002836A4" w:rsidRPr="001136F7" w:rsidRDefault="002836A4" w:rsidP="000B3834">
                            <w:pPr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FC5BBFB" w14:textId="77777777" w:rsidR="002836A4" w:rsidRPr="001136F7" w:rsidRDefault="002836A4" w:rsidP="000B3834">
                            <w:pPr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FC9844B" w14:textId="77777777" w:rsidR="002836A4" w:rsidRPr="001136F7" w:rsidRDefault="002836A4" w:rsidP="000B3834">
                            <w:pPr>
                              <w:jc w:val="both"/>
                              <w:rPr>
                                <w:rFonts w:ascii="Tahoma" w:hAnsi="Tahoma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0E5119B" w14:textId="77777777" w:rsidR="002836A4" w:rsidRPr="00372B07" w:rsidRDefault="002836A4" w:rsidP="000B38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DD63E9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Revision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00</w:t>
                            </w:r>
                          </w:p>
                          <w:p w14:paraId="5EE13169" w14:textId="77777777" w:rsidR="002836A4" w:rsidRPr="00372B07" w:rsidRDefault="002836A4" w:rsidP="000B3834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317BA4" w14:textId="77777777" w:rsidR="002836A4" w:rsidRPr="00372B07" w:rsidRDefault="002836A4" w:rsidP="000B3834">
                            <w:pPr>
                              <w:jc w:val="both"/>
                              <w:rPr>
                                <w:rFonts w:ascii="Tahoma" w:hAnsi="Tahoma"/>
                                <w:sz w:val="22"/>
                                <w:szCs w:val="22"/>
                              </w:rPr>
                            </w:pPr>
                          </w:p>
                          <w:p w14:paraId="0560E4AD" w14:textId="77777777" w:rsidR="002836A4" w:rsidRPr="00372B07" w:rsidRDefault="002836A4" w:rsidP="000B3834">
                            <w:pPr>
                              <w:jc w:val="both"/>
                              <w:rPr>
                                <w:rFonts w:ascii="Tahoma" w:hAnsi="Tahoma"/>
                                <w:sz w:val="22"/>
                                <w:szCs w:val="22"/>
                              </w:rPr>
                            </w:pPr>
                          </w:p>
                          <w:p w14:paraId="713166C3" w14:textId="77777777" w:rsidR="002836A4" w:rsidRPr="00372B07" w:rsidRDefault="002836A4" w:rsidP="000B3834">
                            <w:pPr>
                              <w:jc w:val="both"/>
                              <w:rPr>
                                <w:rFonts w:ascii="Tahoma" w:hAnsi="Tahoma"/>
                                <w:sz w:val="22"/>
                                <w:szCs w:val="22"/>
                              </w:rPr>
                            </w:pPr>
                          </w:p>
                          <w:p w14:paraId="0F402B9C" w14:textId="77777777" w:rsidR="002836A4" w:rsidRPr="00372B07" w:rsidRDefault="002836A4" w:rsidP="000B38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372B0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  <w:p w14:paraId="2BD5A80F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E9D1D9E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C860BE5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D830D56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7A3581D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0780907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7FF5019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8B0A0FB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B1C851E" w14:textId="77777777" w:rsidR="002836A4" w:rsidRPr="00C654AC" w:rsidRDefault="002836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9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82"/>
                              <w:gridCol w:w="3060"/>
                              <w:gridCol w:w="3330"/>
                            </w:tblGrid>
                            <w:tr w:rsidR="002836A4" w14:paraId="0705F369" w14:textId="77777777" w:rsidTr="00C36942">
                              <w:trPr>
                                <w:trHeight w:val="540"/>
                              </w:trPr>
                              <w:tc>
                                <w:tcPr>
                                  <w:tcW w:w="2582" w:type="dxa"/>
                                  <w:vAlign w:val="center"/>
                                </w:tcPr>
                                <w:p w14:paraId="302B91C3" w14:textId="77777777" w:rsidR="002836A4" w:rsidRPr="000768A2" w:rsidRDefault="002836A4" w:rsidP="00C36942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PREPARED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vAlign w:val="center"/>
                                </w:tcPr>
                                <w:p w14:paraId="1283B2B8" w14:textId="77777777" w:rsidR="002836A4" w:rsidRPr="000768A2" w:rsidRDefault="002836A4" w:rsidP="00C36942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REVIEWED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vAlign w:val="center"/>
                                </w:tcPr>
                                <w:p w14:paraId="616BFE41" w14:textId="77777777" w:rsidR="002836A4" w:rsidRPr="000768A2" w:rsidRDefault="002836A4" w:rsidP="00C36942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APPROVED</w:t>
                                  </w:r>
                                </w:p>
                              </w:tc>
                            </w:tr>
                            <w:tr w:rsidR="002836A4" w14:paraId="16CE4585" w14:textId="77777777" w:rsidTr="00C654AC">
                              <w:trPr>
                                <w:cantSplit/>
                                <w:trHeight w:val="1037"/>
                              </w:trPr>
                              <w:tc>
                                <w:tcPr>
                                  <w:tcW w:w="2582" w:type="dxa"/>
                                </w:tcPr>
                                <w:p w14:paraId="0A57B6EC" w14:textId="77777777" w:rsidR="002836A4" w:rsidRDefault="002836A4" w:rsidP="0053504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14:paraId="621142EA" w14:textId="77777777" w:rsidR="002836A4" w:rsidRPr="00482AFE" w:rsidRDefault="002836A4" w:rsidP="00482AF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  <w:vMerge w:val="restart"/>
                                </w:tcPr>
                                <w:p w14:paraId="4B40FA47" w14:textId="77777777" w:rsidR="002836A4" w:rsidRDefault="002836A4" w:rsidP="00C654A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2836A4" w14:paraId="373C0425" w14:textId="77777777" w:rsidTr="00C654AC">
                              <w:trPr>
                                <w:cantSplit/>
                                <w:trHeight w:val="525"/>
                              </w:trPr>
                              <w:tc>
                                <w:tcPr>
                                  <w:tcW w:w="2582" w:type="dxa"/>
                                  <w:vMerge w:val="restart"/>
                                </w:tcPr>
                                <w:p w14:paraId="024DBCFD" w14:textId="77777777" w:rsidR="002836A4" w:rsidRDefault="002836A4" w:rsidP="00720287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vMerge w:val="restart"/>
                                </w:tcPr>
                                <w:p w14:paraId="7B57D5D4" w14:textId="77777777" w:rsidR="002836A4" w:rsidRPr="00482AFE" w:rsidRDefault="002836A4" w:rsidP="000B383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  <w:vMerge/>
                                </w:tcPr>
                                <w:p w14:paraId="73B30E64" w14:textId="77777777" w:rsidR="002836A4" w:rsidRDefault="002836A4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2836A4" w14:paraId="26E8B9A2" w14:textId="77777777" w:rsidTr="00C654AC">
                              <w:trPr>
                                <w:cantSplit/>
                                <w:trHeight w:val="738"/>
                              </w:trPr>
                              <w:tc>
                                <w:tcPr>
                                  <w:tcW w:w="2582" w:type="dxa"/>
                                  <w:vMerge/>
                                </w:tcPr>
                                <w:p w14:paraId="1477D5FD" w14:textId="77777777" w:rsidR="002836A4" w:rsidRDefault="002836A4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vMerge/>
                                </w:tcPr>
                                <w:p w14:paraId="5458F684" w14:textId="77777777" w:rsidR="002836A4" w:rsidRDefault="002836A4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  <w:vMerge w:val="restart"/>
                                </w:tcPr>
                                <w:p w14:paraId="73F61B37" w14:textId="77777777" w:rsidR="002836A4" w:rsidRDefault="002836A4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  <w:p w14:paraId="593D7CC7" w14:textId="77777777" w:rsidR="002836A4" w:rsidRDefault="002836A4" w:rsidP="000B3834">
                                  <w:pPr>
                                    <w:jc w:val="center"/>
                                    <w:rPr>
                                      <w:sz w:val="18"/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2836A4" w14:paraId="503923D6" w14:textId="77777777" w:rsidTr="00521233">
                              <w:trPr>
                                <w:cantSplit/>
                                <w:trHeight w:val="880"/>
                              </w:trPr>
                              <w:tc>
                                <w:tcPr>
                                  <w:tcW w:w="2582" w:type="dxa"/>
                                </w:tcPr>
                                <w:p w14:paraId="49263F70" w14:textId="77777777" w:rsidR="002836A4" w:rsidRPr="00482AFE" w:rsidRDefault="002836A4" w:rsidP="00C36F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14:paraId="5B5C7F62" w14:textId="77777777" w:rsidR="002836A4" w:rsidRDefault="002836A4" w:rsidP="00C36F1F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  <w:vMerge/>
                                </w:tcPr>
                                <w:p w14:paraId="068FA853" w14:textId="77777777" w:rsidR="002836A4" w:rsidRDefault="002836A4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209E9C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6D71A6A7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3C1348A8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4AD735C3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3D3666C9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6B120AE7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2E39309D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630AB1B4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2C5028D9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A3BDA3C" w14:textId="77777777" w:rsidR="002836A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052FFBA1" w14:textId="77777777" w:rsidR="002836A4" w:rsidRPr="000B3834" w:rsidRDefault="002836A4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2" o:spid="_x0000_s1026" style="position:absolute;left:0;text-align:left;margin-left:-5.05pt;margin-top:-8.85pt;width:461.55pt;height:57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">
                <v:textbox>
                  <w:txbxContent>
                    <w:p w14:paraId="664EE40D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B8FBCBB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5448555B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5FF74F9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4376A64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CF97AEF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9EDFF49" w14:textId="77777777" w:rsidR="002836A4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A6772E7" w14:textId="77777777" w:rsidR="002836A4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DAFEA85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0C4F204" w14:textId="7ECDD03D" w:rsidR="002836A4" w:rsidRPr="001136F7" w:rsidRDefault="002836A4" w:rsidP="00586F7D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1136F7"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  <w:t xml:space="preserve">CONTROL OF DOCUMENTS OF THE </w:t>
                      </w:r>
                      <w:r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  <w:t xml:space="preserve">AIS </w:t>
                      </w:r>
                      <w:r w:rsidRPr="001136F7"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  <w:t xml:space="preserve">MANAGEMENT SYSTEM </w:t>
                      </w:r>
                    </w:p>
                    <w:p w14:paraId="7E856D79" w14:textId="77777777" w:rsidR="002836A4" w:rsidRPr="001136F7" w:rsidRDefault="002836A4" w:rsidP="000B3834">
                      <w:pPr>
                        <w:jc w:val="center"/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14:paraId="5FC5BBFB" w14:textId="77777777" w:rsidR="002836A4" w:rsidRPr="001136F7" w:rsidRDefault="002836A4" w:rsidP="000B3834">
                      <w:pPr>
                        <w:jc w:val="center"/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14:paraId="3FC9844B" w14:textId="77777777" w:rsidR="002836A4" w:rsidRPr="001136F7" w:rsidRDefault="002836A4" w:rsidP="000B3834">
                      <w:pPr>
                        <w:jc w:val="both"/>
                        <w:rPr>
                          <w:rFonts w:ascii="Tahoma" w:hAnsi="Tahoma"/>
                          <w:sz w:val="22"/>
                          <w:szCs w:val="22"/>
                          <w:lang w:val="en-US"/>
                        </w:rPr>
                      </w:pPr>
                    </w:p>
                    <w:p w14:paraId="30E5119B" w14:textId="77777777" w:rsidR="002836A4" w:rsidRPr="00372B07" w:rsidRDefault="002836A4" w:rsidP="000B383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DD63E9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Revision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00</w:t>
                      </w:r>
                    </w:p>
                    <w:p w14:paraId="5EE13169" w14:textId="77777777" w:rsidR="002836A4" w:rsidRPr="00372B07" w:rsidRDefault="002836A4" w:rsidP="000B3834">
                      <w:pPr>
                        <w:jc w:val="both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</w:p>
                    <w:p w14:paraId="00317BA4" w14:textId="77777777" w:rsidR="002836A4" w:rsidRPr="00372B07" w:rsidRDefault="002836A4" w:rsidP="000B3834">
                      <w:pPr>
                        <w:jc w:val="both"/>
                        <w:rPr>
                          <w:rFonts w:ascii="Tahoma" w:hAnsi="Tahoma"/>
                          <w:sz w:val="22"/>
                          <w:szCs w:val="22"/>
                        </w:rPr>
                      </w:pPr>
                    </w:p>
                    <w:p w14:paraId="0560E4AD" w14:textId="77777777" w:rsidR="002836A4" w:rsidRPr="00372B07" w:rsidRDefault="002836A4" w:rsidP="000B3834">
                      <w:pPr>
                        <w:jc w:val="both"/>
                        <w:rPr>
                          <w:rFonts w:ascii="Tahoma" w:hAnsi="Tahoma"/>
                          <w:sz w:val="22"/>
                          <w:szCs w:val="22"/>
                        </w:rPr>
                      </w:pPr>
                    </w:p>
                    <w:p w14:paraId="713166C3" w14:textId="77777777" w:rsidR="002836A4" w:rsidRPr="00372B07" w:rsidRDefault="002836A4" w:rsidP="000B3834">
                      <w:pPr>
                        <w:jc w:val="both"/>
                        <w:rPr>
                          <w:rFonts w:ascii="Tahoma" w:hAnsi="Tahoma"/>
                          <w:sz w:val="22"/>
                          <w:szCs w:val="22"/>
                        </w:rPr>
                      </w:pPr>
                    </w:p>
                    <w:p w14:paraId="0F402B9C" w14:textId="77777777" w:rsidR="002836A4" w:rsidRPr="00372B07" w:rsidRDefault="002836A4" w:rsidP="000B383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372B07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12</w:t>
                      </w:r>
                    </w:p>
                    <w:p w14:paraId="2BD5A80F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E9D1D9E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C860BE5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D830D56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7A3581D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70780907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7FF5019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8B0A0FB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B1C851E" w14:textId="77777777" w:rsidR="002836A4" w:rsidRPr="00C654AC" w:rsidRDefault="002836A4">
                      <w:pPr>
                        <w:rPr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0" w:type="auto"/>
                        <w:tblInd w:w="9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82"/>
                        <w:gridCol w:w="3060"/>
                        <w:gridCol w:w="3330"/>
                      </w:tblGrid>
                      <w:tr w:rsidR="002836A4" w14:paraId="0705F369" w14:textId="77777777" w:rsidTr="00C36942">
                        <w:trPr>
                          <w:trHeight w:val="540"/>
                        </w:trPr>
                        <w:tc>
                          <w:tcPr>
                            <w:tcW w:w="2582" w:type="dxa"/>
                            <w:vAlign w:val="center"/>
                          </w:tcPr>
                          <w:p w14:paraId="302B91C3" w14:textId="77777777" w:rsidR="002836A4" w:rsidRPr="000768A2" w:rsidRDefault="002836A4" w:rsidP="00C3694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PREPARED</w:t>
                            </w:r>
                          </w:p>
                        </w:tc>
                        <w:tc>
                          <w:tcPr>
                            <w:tcW w:w="3060" w:type="dxa"/>
                            <w:vAlign w:val="center"/>
                          </w:tcPr>
                          <w:p w14:paraId="1283B2B8" w14:textId="77777777" w:rsidR="002836A4" w:rsidRPr="000768A2" w:rsidRDefault="002836A4" w:rsidP="00C3694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REVIEWED</w:t>
                            </w:r>
                          </w:p>
                        </w:tc>
                        <w:tc>
                          <w:tcPr>
                            <w:tcW w:w="3330" w:type="dxa"/>
                            <w:vAlign w:val="center"/>
                          </w:tcPr>
                          <w:p w14:paraId="616BFE41" w14:textId="77777777" w:rsidR="002836A4" w:rsidRPr="000768A2" w:rsidRDefault="002836A4" w:rsidP="00C3694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APPROVED</w:t>
                            </w:r>
                          </w:p>
                        </w:tc>
                      </w:tr>
                      <w:tr w:rsidR="002836A4" w14:paraId="16CE4585" w14:textId="77777777" w:rsidTr="00C654AC">
                        <w:trPr>
                          <w:cantSplit/>
                          <w:trHeight w:val="1037"/>
                        </w:trPr>
                        <w:tc>
                          <w:tcPr>
                            <w:tcW w:w="2582" w:type="dxa"/>
                          </w:tcPr>
                          <w:p w14:paraId="0A57B6EC" w14:textId="77777777" w:rsidR="002836A4" w:rsidRDefault="002836A4" w:rsidP="0053504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</w:tcPr>
                          <w:p w14:paraId="621142EA" w14:textId="77777777" w:rsidR="002836A4" w:rsidRPr="00482AFE" w:rsidRDefault="002836A4" w:rsidP="00482AFE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  <w:vMerge w:val="restart"/>
                          </w:tcPr>
                          <w:p w14:paraId="4B40FA47" w14:textId="77777777" w:rsidR="002836A4" w:rsidRDefault="002836A4" w:rsidP="00C654A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  <w:tr w:rsidR="002836A4" w14:paraId="373C0425" w14:textId="77777777" w:rsidTr="00C654AC">
                        <w:trPr>
                          <w:cantSplit/>
                          <w:trHeight w:val="525"/>
                        </w:trPr>
                        <w:tc>
                          <w:tcPr>
                            <w:tcW w:w="2582" w:type="dxa"/>
                            <w:vMerge w:val="restart"/>
                          </w:tcPr>
                          <w:p w14:paraId="024DBCFD" w14:textId="77777777" w:rsidR="002836A4" w:rsidRDefault="002836A4" w:rsidP="00720287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vMerge w:val="restart"/>
                          </w:tcPr>
                          <w:p w14:paraId="7B57D5D4" w14:textId="77777777" w:rsidR="002836A4" w:rsidRPr="00482AFE" w:rsidRDefault="002836A4" w:rsidP="000B383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  <w:vMerge/>
                          </w:tcPr>
                          <w:p w14:paraId="73B30E64" w14:textId="77777777" w:rsidR="002836A4" w:rsidRDefault="002836A4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  <w:tr w:rsidR="002836A4" w14:paraId="26E8B9A2" w14:textId="77777777" w:rsidTr="00C654AC">
                        <w:trPr>
                          <w:cantSplit/>
                          <w:trHeight w:val="738"/>
                        </w:trPr>
                        <w:tc>
                          <w:tcPr>
                            <w:tcW w:w="2582" w:type="dxa"/>
                            <w:vMerge/>
                          </w:tcPr>
                          <w:p w14:paraId="1477D5FD" w14:textId="77777777" w:rsidR="002836A4" w:rsidRDefault="002836A4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vMerge/>
                          </w:tcPr>
                          <w:p w14:paraId="5458F684" w14:textId="77777777" w:rsidR="002836A4" w:rsidRDefault="002836A4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  <w:vMerge w:val="restart"/>
                          </w:tcPr>
                          <w:p w14:paraId="73F61B37" w14:textId="77777777" w:rsidR="002836A4" w:rsidRDefault="002836A4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593D7CC7" w14:textId="77777777" w:rsidR="002836A4" w:rsidRDefault="002836A4" w:rsidP="000B3834">
                            <w:pPr>
                              <w:jc w:val="center"/>
                              <w:rPr>
                                <w:sz w:val="18"/>
                                <w:lang w:val="es-MX"/>
                              </w:rPr>
                            </w:pPr>
                          </w:p>
                        </w:tc>
                      </w:tr>
                      <w:tr w:rsidR="002836A4" w14:paraId="503923D6" w14:textId="77777777" w:rsidTr="00521233">
                        <w:trPr>
                          <w:cantSplit/>
                          <w:trHeight w:val="880"/>
                        </w:trPr>
                        <w:tc>
                          <w:tcPr>
                            <w:tcW w:w="2582" w:type="dxa"/>
                          </w:tcPr>
                          <w:p w14:paraId="49263F70" w14:textId="77777777" w:rsidR="002836A4" w:rsidRPr="00482AFE" w:rsidRDefault="002836A4" w:rsidP="00C36F1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</w:tcPr>
                          <w:p w14:paraId="5B5C7F62" w14:textId="77777777" w:rsidR="002836A4" w:rsidRDefault="002836A4" w:rsidP="00C36F1F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  <w:vMerge/>
                          </w:tcPr>
                          <w:p w14:paraId="068FA853" w14:textId="77777777" w:rsidR="002836A4" w:rsidRDefault="002836A4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</w:tbl>
                    <w:p w14:paraId="3B209E9C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6D71A6A7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3C1348A8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4AD735C3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3D3666C9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6B120AE7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2E39309D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630AB1B4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2C5028D9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1A3BDA3C" w14:textId="77777777" w:rsidR="002836A4" w:rsidRDefault="002836A4">
                      <w:pPr>
                        <w:rPr>
                          <w:lang w:val="es-MX"/>
                        </w:rPr>
                      </w:pPr>
                    </w:p>
                    <w:p w14:paraId="052FFBA1" w14:textId="77777777" w:rsidR="002836A4" w:rsidRPr="000B3834" w:rsidRDefault="002836A4">
                      <w:pPr>
                        <w:rPr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2C3F8D1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432D4783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3B1D4169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6C63244C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32745891" w14:textId="77777777" w:rsidR="009F5344" w:rsidRPr="000D40BE" w:rsidRDefault="009F5344" w:rsidP="002F41B4">
      <w:pPr>
        <w:jc w:val="both"/>
        <w:rPr>
          <w:rFonts w:ascii="Tahoma" w:hAnsi="Tahoma"/>
          <w:sz w:val="44"/>
          <w:lang w:val="en-GB"/>
        </w:rPr>
      </w:pPr>
    </w:p>
    <w:p w14:paraId="34768E50" w14:textId="77777777" w:rsidR="000200D2" w:rsidRPr="000D40BE" w:rsidRDefault="000B3834" w:rsidP="002F41B4">
      <w:pPr>
        <w:jc w:val="both"/>
        <w:rPr>
          <w:rFonts w:ascii="Tahoma" w:hAnsi="Tahoma"/>
          <w:sz w:val="44"/>
          <w:lang w:val="en-GB"/>
        </w:rPr>
      </w:pPr>
      <w:r w:rsidRPr="000D40BE">
        <w:rPr>
          <w:rFonts w:ascii="Tahoma" w:hAnsi="Tahoma"/>
          <w:sz w:val="44"/>
          <w:lang w:val="en-GB"/>
        </w:rPr>
        <w:br w:type="page"/>
      </w:r>
    </w:p>
    <w:p w14:paraId="433E7285" w14:textId="77777777" w:rsidR="000200D2" w:rsidRPr="000D40BE" w:rsidRDefault="00854F9E" w:rsidP="002F41B4">
      <w:pPr>
        <w:jc w:val="both"/>
        <w:rPr>
          <w:rFonts w:ascii="Tahoma" w:hAnsi="Tahoma"/>
          <w:sz w:val="44"/>
          <w:lang w:val="en-GB"/>
        </w:rPr>
      </w:pPr>
      <w:r w:rsidRPr="000D40BE">
        <w:rPr>
          <w:rFonts w:ascii="Tahoma" w:hAnsi="Tahoma"/>
          <w:noProof/>
          <w:sz w:val="44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1DA12BE" wp14:editId="560DEB66">
                <wp:simplePos x="0" y="0"/>
                <wp:positionH relativeFrom="column">
                  <wp:posOffset>-99060</wp:posOffset>
                </wp:positionH>
                <wp:positionV relativeFrom="paragraph">
                  <wp:posOffset>-420370</wp:posOffset>
                </wp:positionV>
                <wp:extent cx="5903595" cy="7735570"/>
                <wp:effectExtent l="2540" t="0" r="12065" b="12700"/>
                <wp:wrapNone/>
                <wp:docPr id="5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3595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133" o:spid="_x0000_s1026" style="position:absolute;margin-left:-7.8pt;margin-top:-33.1pt;width:464.85pt;height:609.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"/>
            </w:pict>
          </mc:Fallback>
        </mc:AlternateContent>
      </w:r>
    </w:p>
    <w:p w14:paraId="4DBC41E4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4A389F0B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793A5351" w14:textId="77777777" w:rsidR="000200D2" w:rsidRPr="000D40BE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  <w:r w:rsidRPr="000D40BE">
        <w:rPr>
          <w:rFonts w:ascii="Tahoma" w:hAnsi="Tahoma"/>
          <w:sz w:val="44"/>
          <w:lang w:val="en-GB"/>
        </w:rPr>
        <w:tab/>
      </w:r>
    </w:p>
    <w:p w14:paraId="4D9B40F6" w14:textId="77777777" w:rsidR="005D01D5" w:rsidRPr="000D40BE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14:paraId="581804FE" w14:textId="77777777" w:rsidR="005D01D5" w:rsidRPr="000D40BE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GB"/>
        </w:rPr>
      </w:pPr>
    </w:p>
    <w:p w14:paraId="2C846622" w14:textId="77777777" w:rsidR="000200D2" w:rsidRPr="000D40BE" w:rsidRDefault="00DB0C88" w:rsidP="00A901E0">
      <w:pPr>
        <w:jc w:val="center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SUMMARY</w:t>
      </w:r>
    </w:p>
    <w:p w14:paraId="6E4EE25E" w14:textId="77777777" w:rsidR="000200D2" w:rsidRPr="000D40BE" w:rsidRDefault="000200D2" w:rsidP="002F41B4">
      <w:pPr>
        <w:jc w:val="both"/>
        <w:rPr>
          <w:rFonts w:ascii="Verdana" w:hAnsi="Verdana"/>
          <w:b/>
          <w:sz w:val="22"/>
          <w:szCs w:val="22"/>
          <w:lang w:val="en-GB"/>
        </w:rPr>
      </w:pPr>
    </w:p>
    <w:p w14:paraId="634F1CF1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Objectives</w:t>
      </w:r>
    </w:p>
    <w:p w14:paraId="6D163FDC" w14:textId="77777777" w:rsidR="000200D2" w:rsidRPr="000D40BE" w:rsidRDefault="00697A06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Scope</w:t>
      </w:r>
    </w:p>
    <w:p w14:paraId="099CD3DC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Responsibilities</w:t>
      </w:r>
    </w:p>
    <w:p w14:paraId="607858FD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Legal and administrative basis</w:t>
      </w:r>
    </w:p>
    <w:p w14:paraId="03FAD95A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Requirements</w:t>
      </w:r>
    </w:p>
    <w:p w14:paraId="4970F356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14:paraId="0D341970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Records</w:t>
      </w:r>
    </w:p>
    <w:p w14:paraId="22C0A672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Glossary</w:t>
      </w:r>
    </w:p>
    <w:p w14:paraId="53BE2533" w14:textId="77777777" w:rsidR="000200D2" w:rsidRPr="000D40BE" w:rsidRDefault="00DB0C88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Annexes</w:t>
      </w:r>
    </w:p>
    <w:p w14:paraId="40A601CD" w14:textId="77777777" w:rsidR="000200D2" w:rsidRPr="000D40BE" w:rsidRDefault="000200D2" w:rsidP="002F41B4">
      <w:pPr>
        <w:ind w:left="2130"/>
        <w:jc w:val="both"/>
        <w:rPr>
          <w:rFonts w:ascii="Verdana" w:hAnsi="Verdana"/>
          <w:b/>
          <w:sz w:val="22"/>
          <w:szCs w:val="22"/>
          <w:lang w:val="en-GB"/>
        </w:rPr>
      </w:pPr>
    </w:p>
    <w:p w14:paraId="3B9FDB02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7EA1A4C7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1A3B6A52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746A815C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34F1A1C1" w14:textId="77777777" w:rsidR="000200D2" w:rsidRPr="000D40BE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34D7425B" w14:textId="77777777" w:rsidR="000200D2" w:rsidRPr="000D40BE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  <w:r w:rsidRPr="000D40BE">
        <w:rPr>
          <w:rFonts w:ascii="Tahoma" w:hAnsi="Tahoma"/>
          <w:sz w:val="44"/>
          <w:lang w:val="en-GB"/>
        </w:rPr>
        <w:tab/>
      </w:r>
    </w:p>
    <w:p w14:paraId="41195D59" w14:textId="77777777" w:rsidR="005D01D5" w:rsidRPr="000D40BE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051EF355" w14:textId="77777777" w:rsidR="005D01D5" w:rsidRPr="000D40BE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0F69A8BF" w14:textId="77777777" w:rsidR="0014397A" w:rsidRPr="000D40BE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637B68F2" w14:textId="77777777" w:rsidR="0014397A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107609A6" w14:textId="77777777" w:rsidR="00DD63E9" w:rsidRPr="000D40BE" w:rsidRDefault="00DD63E9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1B5CD0D7" w14:textId="77777777" w:rsidR="00F648C9" w:rsidRPr="000D40BE" w:rsidRDefault="000D40BE" w:rsidP="00C654AC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22"/>
          <w:szCs w:val="22"/>
          <w:lang w:val="en-GB"/>
        </w:rPr>
        <w:t>OBJECTIVE</w:t>
      </w:r>
    </w:p>
    <w:p w14:paraId="52C49009" w14:textId="77777777" w:rsidR="00F648C9" w:rsidRPr="000D40BE" w:rsidRDefault="00F648C9" w:rsidP="00F648C9">
      <w:pPr>
        <w:pStyle w:val="BodyText"/>
        <w:rPr>
          <w:rFonts w:ascii="Verdana" w:hAnsi="Verdana"/>
          <w:b/>
          <w:sz w:val="16"/>
          <w:szCs w:val="16"/>
          <w:lang w:val="en-GB"/>
        </w:rPr>
      </w:pPr>
    </w:p>
    <w:p w14:paraId="59D6917E" w14:textId="77777777" w:rsidR="00F648C9" w:rsidRPr="000D40BE" w:rsidRDefault="000D40BE" w:rsidP="00D84475">
      <w:pPr>
        <w:pStyle w:val="BodyText"/>
        <w:numPr>
          <w:ilvl w:val="1"/>
          <w:numId w:val="20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Establish the necessary activities and responsibilities for defining the following controls</w:t>
      </w:r>
      <w:r w:rsidR="00F648C9" w:rsidRPr="000D40BE">
        <w:rPr>
          <w:rFonts w:ascii="Verdana" w:hAnsi="Verdana"/>
          <w:sz w:val="18"/>
          <w:szCs w:val="18"/>
          <w:lang w:val="en-GB"/>
        </w:rPr>
        <w:t>:</w:t>
      </w:r>
    </w:p>
    <w:p w14:paraId="17988204" w14:textId="77777777" w:rsidR="00F648C9" w:rsidRPr="000D40BE" w:rsidRDefault="00F648C9" w:rsidP="00F648C9">
      <w:pPr>
        <w:pStyle w:val="BodyText"/>
        <w:ind w:left="360"/>
        <w:rPr>
          <w:rFonts w:ascii="Verdana" w:hAnsi="Verdana"/>
          <w:sz w:val="18"/>
          <w:szCs w:val="18"/>
          <w:lang w:val="en-GB"/>
        </w:rPr>
      </w:pPr>
    </w:p>
    <w:p w14:paraId="50C094DD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Approval of MS documents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071BD215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Revision and updating of MS documents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51572367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Make sure that changes </w:t>
      </w:r>
      <w:r w:rsidR="006B3717">
        <w:rPr>
          <w:rFonts w:ascii="Verdana" w:hAnsi="Verdana"/>
          <w:sz w:val="18"/>
          <w:szCs w:val="18"/>
          <w:lang w:val="en-GB"/>
        </w:rPr>
        <w:t xml:space="preserve">to, </w:t>
      </w:r>
      <w:r w:rsidRPr="000D40BE">
        <w:rPr>
          <w:rFonts w:ascii="Verdana" w:hAnsi="Verdana"/>
          <w:sz w:val="18"/>
          <w:szCs w:val="18"/>
          <w:lang w:val="en-GB"/>
        </w:rPr>
        <w:t>and the revision status of</w:t>
      </w:r>
      <w:r w:rsidR="006B3717">
        <w:rPr>
          <w:rFonts w:ascii="Verdana" w:hAnsi="Verdana"/>
          <w:sz w:val="18"/>
          <w:szCs w:val="18"/>
          <w:lang w:val="en-GB"/>
        </w:rPr>
        <w:t>,</w:t>
      </w:r>
      <w:r w:rsidRPr="000D40BE">
        <w:rPr>
          <w:rFonts w:ascii="Verdana" w:hAnsi="Verdana"/>
          <w:sz w:val="18"/>
          <w:szCs w:val="18"/>
          <w:lang w:val="en-GB"/>
        </w:rPr>
        <w:t xml:space="preserve"> MS documents are identified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16F613F7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Make sure that current versions of documents are available at the point of use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7968B3A2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Make sure that documents are kept legible and identifiable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40C043F0" w14:textId="77777777" w:rsidR="00F648C9" w:rsidRPr="000D40BE" w:rsidRDefault="000D40BE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Make sure that external documents </w:t>
      </w:r>
      <w:r w:rsidR="000218D1">
        <w:rPr>
          <w:rFonts w:ascii="Verdana" w:hAnsi="Verdana"/>
          <w:sz w:val="18"/>
          <w:szCs w:val="18"/>
          <w:lang w:val="en-GB"/>
        </w:rPr>
        <w:t>that</w:t>
      </w:r>
      <w:r w:rsidRPr="000D40BE">
        <w:rPr>
          <w:rFonts w:ascii="Verdana" w:hAnsi="Verdana"/>
          <w:sz w:val="18"/>
          <w:szCs w:val="18"/>
          <w:lang w:val="en-GB"/>
        </w:rPr>
        <w:t xml:space="preserve"> the organisation </w:t>
      </w:r>
      <w:r w:rsidR="000218D1">
        <w:rPr>
          <w:rFonts w:ascii="Verdana" w:hAnsi="Verdana"/>
          <w:sz w:val="18"/>
          <w:szCs w:val="18"/>
          <w:lang w:val="en-GB"/>
        </w:rPr>
        <w:t>deems</w:t>
      </w:r>
      <w:r w:rsidRPr="000D40BE">
        <w:rPr>
          <w:rFonts w:ascii="Verdana" w:hAnsi="Verdana"/>
          <w:sz w:val="18"/>
          <w:szCs w:val="18"/>
          <w:lang w:val="en-GB"/>
        </w:rPr>
        <w:t xml:space="preserve"> necessary for</w:t>
      </w:r>
      <w:r w:rsidR="000218D1">
        <w:rPr>
          <w:rFonts w:ascii="Verdana" w:hAnsi="Verdana"/>
          <w:sz w:val="18"/>
          <w:szCs w:val="18"/>
          <w:lang w:val="en-GB"/>
        </w:rPr>
        <w:t xml:space="preserve"> the</w:t>
      </w:r>
      <w:r w:rsidRPr="000D40BE">
        <w:rPr>
          <w:rFonts w:ascii="Verdana" w:hAnsi="Verdana"/>
          <w:sz w:val="18"/>
          <w:szCs w:val="18"/>
          <w:lang w:val="en-GB"/>
        </w:rPr>
        <w:t xml:space="preserve"> planning and operation of the quality management system</w:t>
      </w:r>
      <w:r w:rsidR="000218D1">
        <w:rPr>
          <w:rFonts w:ascii="Verdana" w:hAnsi="Verdana"/>
          <w:sz w:val="18"/>
          <w:szCs w:val="18"/>
          <w:lang w:val="en-GB"/>
        </w:rPr>
        <w:t xml:space="preserve"> are identified and their distribution is controlled</w:t>
      </w:r>
    </w:p>
    <w:p w14:paraId="2AFB3238" w14:textId="77777777" w:rsidR="00F648C9" w:rsidRPr="000D40BE" w:rsidRDefault="000218D1" w:rsidP="00D84475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Prevent unintended use of </w:t>
      </w:r>
      <w:r w:rsidR="00527C21">
        <w:rPr>
          <w:rFonts w:ascii="Verdana" w:hAnsi="Verdana"/>
          <w:sz w:val="18"/>
          <w:szCs w:val="18"/>
          <w:lang w:val="en-GB"/>
        </w:rPr>
        <w:t>obsolete</w:t>
      </w:r>
      <w:r>
        <w:rPr>
          <w:rFonts w:ascii="Verdana" w:hAnsi="Verdana"/>
          <w:sz w:val="18"/>
          <w:szCs w:val="18"/>
          <w:lang w:val="en-GB"/>
        </w:rPr>
        <w:t xml:space="preserve"> documents</w:t>
      </w:r>
    </w:p>
    <w:p w14:paraId="01C254A1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17356681" w14:textId="77777777" w:rsidR="00C654AC" w:rsidRPr="000D40BE" w:rsidRDefault="00C654AC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76AA1750" w14:textId="77777777" w:rsidR="00F648C9" w:rsidRPr="000D40BE" w:rsidRDefault="006B3717" w:rsidP="00C654AC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SCOPE</w:t>
      </w:r>
    </w:p>
    <w:p w14:paraId="764D4E99" w14:textId="77777777" w:rsidR="00F648C9" w:rsidRPr="000D40BE" w:rsidRDefault="00F648C9" w:rsidP="00C654AC">
      <w:pPr>
        <w:pStyle w:val="BodyText"/>
        <w:tabs>
          <w:tab w:val="left" w:pos="540"/>
          <w:tab w:val="left" w:pos="900"/>
        </w:tabs>
        <w:rPr>
          <w:rFonts w:ascii="Verdana" w:hAnsi="Verdana"/>
          <w:sz w:val="16"/>
          <w:szCs w:val="16"/>
          <w:lang w:val="en-GB"/>
        </w:rPr>
      </w:pPr>
    </w:p>
    <w:p w14:paraId="0ECD2B36" w14:textId="77777777" w:rsidR="00117830" w:rsidRPr="00DD63E9" w:rsidRDefault="00C654AC" w:rsidP="00C654AC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2.1</w:t>
      </w:r>
      <w:r w:rsidRPr="000D40BE">
        <w:rPr>
          <w:rFonts w:ascii="Verdana" w:hAnsi="Verdana"/>
          <w:sz w:val="18"/>
          <w:szCs w:val="18"/>
          <w:lang w:val="en-GB"/>
        </w:rPr>
        <w:tab/>
      </w:r>
      <w:r w:rsidR="002C5E11">
        <w:rPr>
          <w:rFonts w:ascii="Verdana" w:hAnsi="Verdana"/>
          <w:sz w:val="18"/>
          <w:szCs w:val="18"/>
          <w:lang w:val="en-GB"/>
        </w:rPr>
        <w:t xml:space="preserve">This procedure applies to all </w:t>
      </w:r>
      <w:r w:rsidR="00DD63E9">
        <w:rPr>
          <w:rFonts w:ascii="Verdana" w:hAnsi="Verdana"/>
          <w:sz w:val="18"/>
          <w:szCs w:val="18"/>
          <w:lang w:val="en-GB"/>
        </w:rPr>
        <w:t xml:space="preserve">aeronautical information and data providers </w:t>
      </w:r>
      <w:r w:rsidR="002C5E11">
        <w:rPr>
          <w:rFonts w:ascii="Verdana" w:hAnsi="Verdana"/>
          <w:sz w:val="18"/>
          <w:szCs w:val="18"/>
          <w:lang w:val="en-GB"/>
        </w:rPr>
        <w:t xml:space="preserve">that </w:t>
      </w:r>
      <w:r w:rsidR="00DD63E9">
        <w:rPr>
          <w:rFonts w:ascii="Verdana" w:hAnsi="Verdana"/>
          <w:sz w:val="18"/>
          <w:szCs w:val="18"/>
          <w:lang w:val="en-GB"/>
        </w:rPr>
        <w:t xml:space="preserve">deliver </w:t>
      </w:r>
      <w:r w:rsidR="002C5E11">
        <w:rPr>
          <w:rFonts w:ascii="Verdana" w:hAnsi="Verdana"/>
          <w:sz w:val="18"/>
          <w:szCs w:val="18"/>
          <w:lang w:val="en-GB"/>
        </w:rPr>
        <w:t xml:space="preserve">AIS </w:t>
      </w:r>
      <w:r w:rsidR="00DD63E9">
        <w:rPr>
          <w:rFonts w:ascii="Verdana" w:hAnsi="Verdana"/>
          <w:sz w:val="18"/>
          <w:szCs w:val="18"/>
          <w:lang w:val="en-GB"/>
        </w:rPr>
        <w:t xml:space="preserve">for </w:t>
      </w:r>
      <w:r w:rsidR="002C5E11">
        <w:rPr>
          <w:rFonts w:ascii="Verdana" w:hAnsi="Verdana"/>
          <w:sz w:val="18"/>
          <w:szCs w:val="18"/>
          <w:lang w:val="en-GB"/>
        </w:rPr>
        <w:t>air navigation</w:t>
      </w:r>
      <w:r w:rsidR="00117830" w:rsidRPr="000D40BE">
        <w:rPr>
          <w:rFonts w:ascii="Verdana" w:hAnsi="Verdana"/>
          <w:sz w:val="18"/>
          <w:szCs w:val="18"/>
          <w:lang w:val="en-GB"/>
        </w:rPr>
        <w:t>.</w:t>
      </w:r>
    </w:p>
    <w:p w14:paraId="6FFF722F" w14:textId="77777777" w:rsidR="00117830" w:rsidRPr="00DD63E9" w:rsidRDefault="00117830" w:rsidP="00C654AC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sz w:val="18"/>
          <w:szCs w:val="18"/>
          <w:lang w:val="en-GB"/>
        </w:rPr>
      </w:pPr>
    </w:p>
    <w:p w14:paraId="35CC5E6D" w14:textId="77777777" w:rsidR="00C654AC" w:rsidRPr="00DD63E9" w:rsidRDefault="00C654AC" w:rsidP="00C654AC">
      <w:pPr>
        <w:pStyle w:val="BodyText"/>
        <w:tabs>
          <w:tab w:val="left" w:pos="540"/>
          <w:tab w:val="left" w:pos="900"/>
        </w:tabs>
        <w:ind w:left="360"/>
        <w:rPr>
          <w:rFonts w:ascii="Verdana" w:hAnsi="Verdana"/>
          <w:sz w:val="18"/>
          <w:szCs w:val="18"/>
          <w:lang w:val="en-GB"/>
        </w:rPr>
      </w:pPr>
    </w:p>
    <w:p w14:paraId="7C4F3E0E" w14:textId="77777777" w:rsidR="00F648C9" w:rsidRPr="000D40BE" w:rsidRDefault="00E469DD" w:rsidP="00C654AC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RESPONSIBILITIES</w:t>
      </w:r>
    </w:p>
    <w:p w14:paraId="070CA3B6" w14:textId="77777777" w:rsidR="00444B1D" w:rsidRPr="000D40BE" w:rsidRDefault="00444B1D" w:rsidP="00444B1D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22"/>
          <w:szCs w:val="22"/>
          <w:lang w:val="en-GB"/>
        </w:rPr>
      </w:pPr>
    </w:p>
    <w:p w14:paraId="0AF14414" w14:textId="77777777" w:rsidR="00F648C9" w:rsidRPr="000D40BE" w:rsidRDefault="00F648C9" w:rsidP="00C654AC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</w:p>
    <w:p w14:paraId="64CD6744" w14:textId="77777777" w:rsidR="00F648C9" w:rsidRPr="000D40BE" w:rsidRDefault="00F648C9" w:rsidP="003B65B5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3.1</w:t>
      </w:r>
      <w:r w:rsidRPr="000D40BE">
        <w:rPr>
          <w:rFonts w:ascii="Verdana" w:hAnsi="Verdana"/>
          <w:sz w:val="18"/>
          <w:szCs w:val="18"/>
          <w:lang w:val="en-GB"/>
        </w:rPr>
        <w:tab/>
      </w:r>
      <w:r w:rsidR="00E469DD">
        <w:rPr>
          <w:rFonts w:ascii="Verdana" w:hAnsi="Verdana"/>
          <w:sz w:val="18"/>
          <w:szCs w:val="18"/>
          <w:lang w:val="en-GB"/>
        </w:rPr>
        <w:t xml:space="preserve">The </w:t>
      </w:r>
      <w:r w:rsidR="00DD63E9">
        <w:rPr>
          <w:rFonts w:ascii="Verdana" w:hAnsi="Verdana"/>
          <w:sz w:val="18"/>
          <w:szCs w:val="18"/>
          <w:lang w:val="en-GB"/>
        </w:rPr>
        <w:t xml:space="preserve">aeronautical information and data providers that deliver </w:t>
      </w:r>
      <w:r w:rsidR="00990F40">
        <w:rPr>
          <w:rFonts w:ascii="Verdana" w:hAnsi="Verdana"/>
          <w:sz w:val="18"/>
          <w:szCs w:val="18"/>
          <w:lang w:val="en-GB"/>
        </w:rPr>
        <w:t>AIS</w:t>
      </w:r>
      <w:r w:rsidR="00E469DD">
        <w:rPr>
          <w:rFonts w:ascii="Verdana" w:hAnsi="Verdana"/>
          <w:sz w:val="18"/>
          <w:szCs w:val="18"/>
          <w:lang w:val="en-GB"/>
        </w:rPr>
        <w:t xml:space="preserve"> </w:t>
      </w:r>
      <w:r w:rsidR="00DD63E9">
        <w:rPr>
          <w:rFonts w:ascii="Verdana" w:hAnsi="Verdana"/>
          <w:sz w:val="18"/>
          <w:szCs w:val="18"/>
          <w:lang w:val="en-GB"/>
        </w:rPr>
        <w:t xml:space="preserve">for air navigation </w:t>
      </w:r>
      <w:r w:rsidR="00E469DD">
        <w:rPr>
          <w:rFonts w:ascii="Verdana" w:hAnsi="Verdana"/>
          <w:sz w:val="18"/>
          <w:szCs w:val="18"/>
          <w:lang w:val="en-GB"/>
        </w:rPr>
        <w:t>are responsible for</w:t>
      </w:r>
      <w:r w:rsidRPr="000D40BE">
        <w:rPr>
          <w:rFonts w:ascii="Verdana" w:hAnsi="Verdana"/>
          <w:sz w:val="18"/>
          <w:szCs w:val="18"/>
          <w:lang w:val="en-GB"/>
        </w:rPr>
        <w:t>:</w:t>
      </w:r>
    </w:p>
    <w:p w14:paraId="36FF77CA" w14:textId="77777777" w:rsidR="00F648C9" w:rsidRPr="000D40BE" w:rsidRDefault="00F648C9" w:rsidP="003B65B5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01A3634B" w14:textId="77777777" w:rsidR="00F648C9" w:rsidRPr="000D40BE" w:rsidRDefault="00E469DD" w:rsidP="00D84475">
      <w:pPr>
        <w:pStyle w:val="BodyText"/>
        <w:numPr>
          <w:ilvl w:val="0"/>
          <w:numId w:val="15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Drafting, reviewing, and validating MS documents </w:t>
      </w:r>
      <w:r w:rsidR="00F648C9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sz w:val="18"/>
          <w:szCs w:val="18"/>
          <w:lang w:val="en-GB"/>
        </w:rPr>
        <w:t xml:space="preserve">procedures and </w:t>
      </w:r>
      <w:r w:rsidR="00CE682D">
        <w:rPr>
          <w:rFonts w:ascii="Verdana" w:hAnsi="Verdana"/>
          <w:sz w:val="18"/>
          <w:szCs w:val="18"/>
          <w:lang w:val="en-GB"/>
        </w:rPr>
        <w:t xml:space="preserve">work </w:t>
      </w:r>
      <w:r>
        <w:rPr>
          <w:rFonts w:ascii="Verdana" w:hAnsi="Verdana"/>
          <w:sz w:val="18"/>
          <w:szCs w:val="18"/>
          <w:lang w:val="en-GB"/>
        </w:rPr>
        <w:t>instructions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) </w:t>
      </w:r>
      <w:r>
        <w:rPr>
          <w:rFonts w:ascii="Verdana" w:hAnsi="Verdana"/>
          <w:sz w:val="18"/>
          <w:szCs w:val="18"/>
          <w:lang w:val="en-GB"/>
        </w:rPr>
        <w:t>for the planning, operation, and control of their respective processes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7424DEBA" w14:textId="77777777" w:rsidR="00F648C9" w:rsidRPr="000D40BE" w:rsidRDefault="00E469DD" w:rsidP="00D84475">
      <w:pPr>
        <w:pStyle w:val="BodyText"/>
        <w:numPr>
          <w:ilvl w:val="0"/>
          <w:numId w:val="15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Mandatory use of MS documents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45818566" w14:textId="77777777" w:rsidR="00444B1D" w:rsidRPr="000D40BE" w:rsidRDefault="00444B1D" w:rsidP="00444B1D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14E77ACA" w14:textId="77777777" w:rsidR="00F648C9" w:rsidRPr="000D40BE" w:rsidRDefault="00F648C9" w:rsidP="003B65B5">
      <w:pPr>
        <w:pStyle w:val="BodyText"/>
        <w:tabs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</w:p>
    <w:p w14:paraId="0F5E5DF8" w14:textId="77777777" w:rsidR="00F648C9" w:rsidRPr="000D40BE" w:rsidRDefault="00F648C9" w:rsidP="00DA19BB">
      <w:pPr>
        <w:pStyle w:val="BodyText"/>
        <w:tabs>
          <w:tab w:val="left" w:pos="900"/>
          <w:tab w:val="left" w:pos="1260"/>
        </w:tabs>
        <w:ind w:left="1260" w:hanging="12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3.2</w:t>
      </w:r>
      <w:r w:rsidRPr="000D40BE">
        <w:rPr>
          <w:rFonts w:ascii="Verdana" w:hAnsi="Verdana"/>
          <w:sz w:val="18"/>
          <w:szCs w:val="18"/>
          <w:lang w:val="en-GB"/>
        </w:rPr>
        <w:tab/>
      </w:r>
      <w:r w:rsidR="00E469DD">
        <w:rPr>
          <w:rFonts w:ascii="Verdana" w:hAnsi="Verdana"/>
          <w:sz w:val="18"/>
          <w:szCs w:val="18"/>
          <w:lang w:val="en-GB"/>
        </w:rPr>
        <w:t>The unit in charge of the MS is responsible for</w:t>
      </w:r>
      <w:r w:rsidRPr="000D40BE">
        <w:rPr>
          <w:rFonts w:ascii="Verdana" w:hAnsi="Verdana"/>
          <w:sz w:val="18"/>
          <w:szCs w:val="18"/>
          <w:lang w:val="en-GB"/>
        </w:rPr>
        <w:t>:</w:t>
      </w:r>
    </w:p>
    <w:p w14:paraId="3247AA9E" w14:textId="77777777" w:rsidR="00F648C9" w:rsidRPr="000D40BE" w:rsidRDefault="00F648C9" w:rsidP="003B65B5">
      <w:pPr>
        <w:pStyle w:val="BodyText"/>
        <w:tabs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</w:p>
    <w:p w14:paraId="026939BB" w14:textId="77777777" w:rsidR="00F648C9" w:rsidRPr="000D40BE" w:rsidRDefault="00E469DD" w:rsidP="00D84475">
      <w:pPr>
        <w:pStyle w:val="BodyText"/>
        <w:numPr>
          <w:ilvl w:val="0"/>
          <w:numId w:val="16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Drafting, reviewing, and validating the documented </w:t>
      </w:r>
      <w:r w:rsidR="00490947">
        <w:rPr>
          <w:rFonts w:ascii="Verdana" w:hAnsi="Verdana"/>
          <w:sz w:val="18"/>
          <w:szCs w:val="18"/>
          <w:lang w:val="en-GB"/>
        </w:rPr>
        <w:t xml:space="preserve">procedures and records required by </w:t>
      </w:r>
      <w:r w:rsidR="00CA4282" w:rsidRPr="000D40BE">
        <w:rPr>
          <w:rFonts w:ascii="Verdana" w:hAnsi="Verdana"/>
          <w:sz w:val="18"/>
          <w:szCs w:val="18"/>
          <w:lang w:val="en-GB"/>
        </w:rPr>
        <w:t>ISO 9001</w:t>
      </w:r>
      <w:r w:rsidR="003E1C7C" w:rsidRPr="000D40BE">
        <w:rPr>
          <w:rFonts w:ascii="Verdana" w:hAnsi="Verdana"/>
          <w:sz w:val="18"/>
          <w:szCs w:val="18"/>
          <w:lang w:val="en-GB"/>
        </w:rPr>
        <w:t>.</w:t>
      </w:r>
    </w:p>
    <w:p w14:paraId="19D8759B" w14:textId="77777777" w:rsidR="00F648C9" w:rsidRPr="000D40BE" w:rsidRDefault="00490947" w:rsidP="00D84475">
      <w:pPr>
        <w:pStyle w:val="BodyText"/>
        <w:numPr>
          <w:ilvl w:val="0"/>
          <w:numId w:val="16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Participating in the drafting, revision, and validation of AIS MS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documents</w:t>
      </w:r>
    </w:p>
    <w:p w14:paraId="20247768" w14:textId="77777777" w:rsidR="00F648C9" w:rsidRPr="000D40BE" w:rsidRDefault="00490947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Managing the life</w:t>
      </w:r>
      <w:r w:rsidR="0014648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cycle of this procedure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32058ED3" w14:textId="77777777" w:rsidR="00F648C9" w:rsidRPr="000D40BE" w:rsidRDefault="00490947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Reviewing and validating MS documents and sending them to higher authorities for the respective approval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1A44F76B" w14:textId="77777777" w:rsidR="00F84D64" w:rsidRPr="000D40BE" w:rsidRDefault="00490947" w:rsidP="00D84475">
      <w:pPr>
        <w:pStyle w:val="BodyText"/>
        <w:numPr>
          <w:ilvl w:val="0"/>
          <w:numId w:val="13"/>
        </w:numPr>
        <w:tabs>
          <w:tab w:val="clear" w:pos="1211"/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Keeping a digital file of QMS documents and deciding their printing for </w:t>
      </w:r>
      <w:r w:rsidR="00146489">
        <w:rPr>
          <w:rFonts w:ascii="Verdana" w:hAnsi="Verdana"/>
          <w:sz w:val="18"/>
          <w:szCs w:val="18"/>
          <w:lang w:val="en-GB"/>
        </w:rPr>
        <w:t xml:space="preserve">use in </w:t>
      </w:r>
      <w:r>
        <w:rPr>
          <w:rFonts w:ascii="Verdana" w:hAnsi="Verdana"/>
          <w:sz w:val="18"/>
          <w:szCs w:val="18"/>
          <w:lang w:val="en-GB"/>
        </w:rPr>
        <w:t xml:space="preserve">basic and update </w:t>
      </w:r>
      <w:r w:rsidR="00146489">
        <w:rPr>
          <w:rFonts w:ascii="Verdana" w:hAnsi="Verdana"/>
          <w:sz w:val="18"/>
          <w:szCs w:val="18"/>
          <w:lang w:val="en-GB"/>
        </w:rPr>
        <w:t xml:space="preserve">training </w:t>
      </w:r>
      <w:r>
        <w:rPr>
          <w:rFonts w:ascii="Verdana" w:hAnsi="Verdana"/>
          <w:sz w:val="18"/>
          <w:szCs w:val="18"/>
          <w:lang w:val="en-GB"/>
        </w:rPr>
        <w:t>courses, keeping control of the virtual record</w:t>
      </w:r>
      <w:r w:rsidR="00F84D64" w:rsidRPr="000D40BE">
        <w:rPr>
          <w:rFonts w:ascii="Verdana" w:hAnsi="Verdana"/>
          <w:sz w:val="18"/>
          <w:szCs w:val="18"/>
          <w:lang w:val="en-GB"/>
        </w:rPr>
        <w:t xml:space="preserve"> “Control </w:t>
      </w:r>
      <w:r>
        <w:rPr>
          <w:rFonts w:ascii="Verdana" w:hAnsi="Verdana"/>
          <w:sz w:val="18"/>
          <w:szCs w:val="18"/>
          <w:lang w:val="en-GB"/>
        </w:rPr>
        <w:t xml:space="preserve">of </w:t>
      </w:r>
      <w:r w:rsidR="00146489">
        <w:rPr>
          <w:rFonts w:ascii="Verdana" w:hAnsi="Verdana"/>
          <w:sz w:val="18"/>
          <w:szCs w:val="18"/>
          <w:lang w:val="en-GB"/>
        </w:rPr>
        <w:t xml:space="preserve">the </w:t>
      </w:r>
      <w:r>
        <w:rPr>
          <w:rFonts w:ascii="Verdana" w:hAnsi="Verdana"/>
          <w:sz w:val="18"/>
          <w:szCs w:val="18"/>
          <w:lang w:val="en-GB"/>
        </w:rPr>
        <w:t>physical distribution of QMS documents” and sending a virtual copy by e-mail to the quality management area</w:t>
      </w:r>
      <w:r w:rsidR="00F84D64" w:rsidRPr="000D40BE">
        <w:rPr>
          <w:rFonts w:ascii="Verdana" w:hAnsi="Verdana"/>
          <w:sz w:val="18"/>
          <w:szCs w:val="18"/>
          <w:lang w:val="en-GB"/>
        </w:rPr>
        <w:t>.</w:t>
      </w:r>
    </w:p>
    <w:p w14:paraId="62D47147" w14:textId="77777777" w:rsidR="00F84D64" w:rsidRDefault="00F84D64" w:rsidP="003B65B5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0B0A8D7C" w14:textId="77777777" w:rsidR="00DD63E9" w:rsidRPr="000D40BE" w:rsidRDefault="00DD63E9" w:rsidP="003B65B5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2EE2759C" w14:textId="77777777" w:rsidR="00F648C9" w:rsidRPr="000D40BE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3.</w:t>
      </w:r>
      <w:r w:rsidR="00F84D64" w:rsidRPr="000D40BE">
        <w:rPr>
          <w:rFonts w:ascii="Verdana" w:hAnsi="Verdana"/>
          <w:sz w:val="18"/>
          <w:szCs w:val="18"/>
          <w:lang w:val="en-GB"/>
        </w:rPr>
        <w:t>3</w:t>
      </w:r>
      <w:r w:rsidRPr="000D40BE">
        <w:rPr>
          <w:rFonts w:ascii="Verdana" w:hAnsi="Verdana"/>
          <w:sz w:val="18"/>
          <w:szCs w:val="18"/>
          <w:lang w:val="en-GB"/>
        </w:rPr>
        <w:tab/>
      </w:r>
      <w:r w:rsidR="00490947">
        <w:rPr>
          <w:rFonts w:ascii="Verdana" w:hAnsi="Verdana"/>
          <w:sz w:val="18"/>
          <w:szCs w:val="18"/>
          <w:lang w:val="en-GB"/>
        </w:rPr>
        <w:t xml:space="preserve">The </w:t>
      </w:r>
      <w:r w:rsidR="008E7DBA">
        <w:rPr>
          <w:rFonts w:ascii="Verdana" w:hAnsi="Verdana"/>
          <w:sz w:val="18"/>
          <w:szCs w:val="18"/>
          <w:lang w:val="en-GB"/>
        </w:rPr>
        <w:t xml:space="preserve">management </w:t>
      </w:r>
      <w:r w:rsidR="00490947">
        <w:rPr>
          <w:rFonts w:ascii="Verdana" w:hAnsi="Verdana"/>
          <w:sz w:val="18"/>
          <w:szCs w:val="18"/>
          <w:lang w:val="en-GB"/>
        </w:rPr>
        <w:t>representative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490947">
        <w:rPr>
          <w:rFonts w:ascii="Verdana" w:hAnsi="Verdana"/>
          <w:sz w:val="18"/>
          <w:szCs w:val="18"/>
          <w:lang w:val="en-GB"/>
        </w:rPr>
        <w:t>is responsible for</w:t>
      </w:r>
      <w:r w:rsidRPr="000D40BE">
        <w:rPr>
          <w:rFonts w:ascii="Verdana" w:hAnsi="Verdana"/>
          <w:sz w:val="18"/>
          <w:szCs w:val="18"/>
          <w:lang w:val="en-GB"/>
        </w:rPr>
        <w:t>:</w:t>
      </w:r>
    </w:p>
    <w:p w14:paraId="40C6B7EA" w14:textId="77777777" w:rsidR="00F648C9" w:rsidRPr="000D40BE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228A6879" w14:textId="22E2A43E" w:rsidR="001136F7" w:rsidRPr="00DD63E9" w:rsidRDefault="00F158CB" w:rsidP="00DD63E9">
      <w:pPr>
        <w:pStyle w:val="BodyText"/>
        <w:numPr>
          <w:ilvl w:val="0"/>
          <w:numId w:val="14"/>
        </w:numPr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DD63E9">
        <w:rPr>
          <w:rFonts w:ascii="Verdana" w:hAnsi="Verdana"/>
          <w:sz w:val="18"/>
          <w:szCs w:val="18"/>
          <w:lang w:val="en-GB"/>
        </w:rPr>
        <w:t>Managing and publishing MS documents on the intranet of</w:t>
      </w:r>
      <w:r w:rsidR="00F648C9" w:rsidRPr="00DD63E9">
        <w:rPr>
          <w:rFonts w:ascii="Verdana" w:hAnsi="Verdana"/>
          <w:sz w:val="18"/>
          <w:szCs w:val="18"/>
          <w:lang w:val="en-GB"/>
        </w:rPr>
        <w:t xml:space="preserve"> </w:t>
      </w:r>
      <w:r w:rsidR="002B7085" w:rsidRPr="00DD63E9">
        <w:rPr>
          <w:rFonts w:ascii="Verdana" w:hAnsi="Verdana"/>
          <w:sz w:val="18"/>
          <w:szCs w:val="18"/>
          <w:lang w:val="en-GB"/>
        </w:rPr>
        <w:t>(</w:t>
      </w:r>
      <w:r w:rsidRPr="00DD63E9"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2B7085" w:rsidRPr="00DD63E9">
        <w:rPr>
          <w:rFonts w:ascii="Verdana" w:hAnsi="Verdana"/>
          <w:i/>
          <w:sz w:val="18"/>
          <w:szCs w:val="18"/>
          <w:lang w:val="en-GB"/>
        </w:rPr>
        <w:t>)</w:t>
      </w:r>
      <w:r w:rsidR="00F648C9" w:rsidRPr="00DD63E9">
        <w:rPr>
          <w:rFonts w:ascii="Verdana" w:hAnsi="Verdana"/>
          <w:sz w:val="18"/>
          <w:szCs w:val="18"/>
          <w:lang w:val="en-GB"/>
        </w:rPr>
        <w:t xml:space="preserve"> </w:t>
      </w:r>
      <w:r w:rsidRPr="00DD63E9">
        <w:rPr>
          <w:rFonts w:ascii="Verdana" w:hAnsi="Verdana"/>
          <w:sz w:val="18"/>
          <w:szCs w:val="18"/>
          <w:lang w:val="en-GB"/>
        </w:rPr>
        <w:t>to ensure availability of current versions</w:t>
      </w:r>
      <w:r w:rsidR="00F648C9" w:rsidRPr="00DD63E9">
        <w:rPr>
          <w:rFonts w:ascii="Verdana" w:hAnsi="Verdana"/>
          <w:sz w:val="18"/>
          <w:szCs w:val="18"/>
          <w:lang w:val="en-GB"/>
        </w:rPr>
        <w:t xml:space="preserve"> </w:t>
      </w:r>
      <w:r w:rsidRPr="00DD63E9">
        <w:rPr>
          <w:rFonts w:ascii="Verdana" w:hAnsi="Verdana"/>
          <w:sz w:val="18"/>
          <w:szCs w:val="18"/>
          <w:lang w:val="en-GB"/>
        </w:rPr>
        <w:t xml:space="preserve">of QMS documents </w:t>
      </w:r>
      <w:r w:rsidR="00DD63E9">
        <w:rPr>
          <w:rFonts w:ascii="Verdana" w:hAnsi="Verdana"/>
          <w:sz w:val="18"/>
          <w:szCs w:val="18"/>
          <w:lang w:val="en-GB"/>
        </w:rPr>
        <w:t xml:space="preserve">to </w:t>
      </w:r>
      <w:r w:rsidR="00045BB0">
        <w:rPr>
          <w:rFonts w:ascii="Verdana" w:hAnsi="Verdana"/>
          <w:sz w:val="18"/>
          <w:szCs w:val="18"/>
          <w:lang w:val="en-GB"/>
        </w:rPr>
        <w:t xml:space="preserve">AIS </w:t>
      </w:r>
      <w:r w:rsidR="00DD63E9" w:rsidRPr="00DD63E9">
        <w:rPr>
          <w:rFonts w:ascii="Verdana" w:hAnsi="Verdana"/>
          <w:sz w:val="18"/>
          <w:szCs w:val="18"/>
          <w:lang w:val="en-GB"/>
        </w:rPr>
        <w:t>aeronautical information and data providers.</w:t>
      </w:r>
    </w:p>
    <w:p w14:paraId="32D6A2FB" w14:textId="77777777" w:rsidR="00F648C9" w:rsidRPr="000D40BE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6F37336C" w14:textId="77777777" w:rsidR="00F648C9" w:rsidRPr="000D40BE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3.</w:t>
      </w:r>
      <w:r w:rsidR="00F84D64" w:rsidRPr="000D40BE">
        <w:rPr>
          <w:rFonts w:ascii="Verdana" w:hAnsi="Verdana"/>
          <w:sz w:val="18"/>
          <w:szCs w:val="18"/>
          <w:lang w:val="en-GB"/>
        </w:rPr>
        <w:t>4</w:t>
      </w:r>
      <w:r w:rsidRPr="000D40BE">
        <w:rPr>
          <w:rFonts w:ascii="Verdana" w:hAnsi="Verdana"/>
          <w:sz w:val="18"/>
          <w:szCs w:val="18"/>
          <w:lang w:val="en-GB"/>
        </w:rPr>
        <w:tab/>
      </w:r>
      <w:r w:rsidR="00F158CB">
        <w:rPr>
          <w:rFonts w:ascii="Verdana" w:hAnsi="Verdana"/>
          <w:sz w:val="18"/>
          <w:szCs w:val="18"/>
          <w:lang w:val="en-GB"/>
        </w:rPr>
        <w:t>The head</w:t>
      </w:r>
      <w:r w:rsidR="00DD63E9">
        <w:rPr>
          <w:rFonts w:ascii="Verdana" w:hAnsi="Verdana"/>
          <w:sz w:val="18"/>
          <w:szCs w:val="18"/>
          <w:lang w:val="en-GB"/>
        </w:rPr>
        <w:t xml:space="preserve"> and/or responsible person </w:t>
      </w:r>
      <w:r w:rsidR="00F158CB">
        <w:rPr>
          <w:rFonts w:ascii="Verdana" w:hAnsi="Verdana"/>
          <w:sz w:val="18"/>
          <w:szCs w:val="18"/>
          <w:lang w:val="en-GB"/>
        </w:rPr>
        <w:t>of the</w:t>
      </w:r>
      <w:r w:rsidR="00444B1D" w:rsidRPr="000D40BE">
        <w:rPr>
          <w:rFonts w:ascii="Verdana" w:hAnsi="Verdana"/>
          <w:sz w:val="18"/>
          <w:szCs w:val="18"/>
          <w:lang w:val="en-GB"/>
        </w:rPr>
        <w:t xml:space="preserve"> AIS </w:t>
      </w:r>
      <w:r w:rsidR="00F158CB">
        <w:rPr>
          <w:rFonts w:ascii="Verdana" w:hAnsi="Verdana"/>
          <w:sz w:val="18"/>
          <w:szCs w:val="18"/>
          <w:lang w:val="en-GB"/>
        </w:rPr>
        <w:t>of</w:t>
      </w:r>
      <w:r w:rsidR="003E36D1" w:rsidRPr="000D40BE">
        <w:rPr>
          <w:rFonts w:ascii="Verdana" w:hAnsi="Verdana"/>
          <w:sz w:val="18"/>
          <w:szCs w:val="18"/>
          <w:lang w:val="en-GB"/>
        </w:rPr>
        <w:t xml:space="preserve"> (</w:t>
      </w:r>
      <w:r w:rsidR="00F158CB">
        <w:rPr>
          <w:rFonts w:ascii="Verdana" w:hAnsi="Verdana"/>
          <w:sz w:val="18"/>
          <w:szCs w:val="18"/>
          <w:lang w:val="en-GB"/>
        </w:rPr>
        <w:t>name of the organisation</w:t>
      </w:r>
      <w:r w:rsidR="003E36D1" w:rsidRPr="000D40BE">
        <w:rPr>
          <w:rFonts w:ascii="Verdana" w:hAnsi="Verdana"/>
          <w:sz w:val="18"/>
          <w:szCs w:val="18"/>
          <w:lang w:val="en-GB"/>
        </w:rPr>
        <w:t xml:space="preserve">) </w:t>
      </w:r>
      <w:r w:rsidR="00F158CB">
        <w:rPr>
          <w:rFonts w:ascii="Verdana" w:hAnsi="Verdana"/>
          <w:sz w:val="18"/>
          <w:szCs w:val="18"/>
          <w:lang w:val="en-GB"/>
        </w:rPr>
        <w:t>is responsible for</w:t>
      </w:r>
      <w:r w:rsidRPr="000D40BE">
        <w:rPr>
          <w:rFonts w:ascii="Verdana" w:hAnsi="Verdana"/>
          <w:sz w:val="18"/>
          <w:szCs w:val="18"/>
          <w:lang w:val="en-GB"/>
        </w:rPr>
        <w:t>:</w:t>
      </w:r>
    </w:p>
    <w:p w14:paraId="33BCB7F0" w14:textId="77777777" w:rsidR="00F648C9" w:rsidRPr="000D40BE" w:rsidRDefault="00F648C9" w:rsidP="00DA19BB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69E935D8" w14:textId="77777777" w:rsidR="00F648C9" w:rsidRPr="000D40BE" w:rsidRDefault="00F158CB" w:rsidP="00D84475">
      <w:pPr>
        <w:pStyle w:val="BodyText"/>
        <w:numPr>
          <w:ilvl w:val="0"/>
          <w:numId w:val="17"/>
        </w:numPr>
        <w:tabs>
          <w:tab w:val="clear" w:pos="1211"/>
          <w:tab w:val="left" w:pos="90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Reviewing and validating MS documents and submitting them to superior instances for approval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32C3A07F" w14:textId="77777777" w:rsidR="00F648C9" w:rsidRPr="000D40BE" w:rsidRDefault="00F158CB" w:rsidP="00D84475">
      <w:pPr>
        <w:pStyle w:val="BodyText"/>
        <w:numPr>
          <w:ilvl w:val="0"/>
          <w:numId w:val="17"/>
        </w:numPr>
        <w:tabs>
          <w:tab w:val="clear" w:pos="1211"/>
          <w:tab w:val="left" w:pos="90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Identifying and controlling </w:t>
      </w:r>
      <w:r w:rsidR="00B327D7">
        <w:rPr>
          <w:rFonts w:ascii="Verdana" w:hAnsi="Verdana"/>
          <w:sz w:val="18"/>
          <w:szCs w:val="18"/>
          <w:lang w:val="en-GB"/>
        </w:rPr>
        <w:t xml:space="preserve">the </w:t>
      </w:r>
      <w:r>
        <w:rPr>
          <w:rFonts w:ascii="Verdana" w:hAnsi="Verdana"/>
          <w:sz w:val="18"/>
          <w:szCs w:val="18"/>
          <w:lang w:val="en-GB"/>
        </w:rPr>
        <w:t>external documents required for the planning and operation of the QMS</w:t>
      </w:r>
      <w:r w:rsidR="00591152" w:rsidRPr="000D40BE">
        <w:rPr>
          <w:rFonts w:ascii="Verdana" w:hAnsi="Verdana"/>
          <w:sz w:val="18"/>
          <w:szCs w:val="18"/>
          <w:lang w:val="en-GB"/>
        </w:rPr>
        <w:t>.</w:t>
      </w:r>
    </w:p>
    <w:p w14:paraId="15F0F9BD" w14:textId="77777777" w:rsidR="00A0306B" w:rsidRPr="000D40BE" w:rsidRDefault="00A0306B" w:rsidP="00A0306B">
      <w:pPr>
        <w:pStyle w:val="BodyText"/>
        <w:tabs>
          <w:tab w:val="left" w:pos="90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58A973B8" w14:textId="77777777" w:rsidR="009F5344" w:rsidRPr="000D40BE" w:rsidRDefault="009F5344" w:rsidP="00DA19BB">
      <w:pPr>
        <w:pStyle w:val="BodyText"/>
        <w:tabs>
          <w:tab w:val="left" w:pos="900"/>
          <w:tab w:val="num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</w:p>
    <w:p w14:paraId="77C92C30" w14:textId="77777777" w:rsidR="00F43E4C" w:rsidRPr="000D40BE" w:rsidRDefault="00F43E4C" w:rsidP="00F43E4C">
      <w:pPr>
        <w:pStyle w:val="BodyText"/>
        <w:rPr>
          <w:rFonts w:ascii="Verdana" w:hAnsi="Verdana" w:cs="Arial"/>
          <w:b/>
          <w:sz w:val="18"/>
          <w:szCs w:val="18"/>
          <w:lang w:val="en-GB"/>
        </w:rPr>
      </w:pPr>
      <w:r w:rsidRPr="000D40BE">
        <w:rPr>
          <w:rFonts w:ascii="Verdana" w:hAnsi="Verdana" w:cs="Arial"/>
          <w:b/>
          <w:sz w:val="18"/>
          <w:szCs w:val="18"/>
          <w:lang w:val="en-GB"/>
        </w:rPr>
        <w:t>4.</w:t>
      </w:r>
      <w:r w:rsidRPr="000D40BE">
        <w:rPr>
          <w:rFonts w:ascii="Verdana" w:hAnsi="Verdana" w:cs="Arial"/>
          <w:b/>
          <w:sz w:val="18"/>
          <w:szCs w:val="18"/>
          <w:lang w:val="en-GB"/>
        </w:rPr>
        <w:tab/>
      </w:r>
      <w:r w:rsidR="00F158CB">
        <w:rPr>
          <w:rFonts w:ascii="Verdana" w:hAnsi="Verdana" w:cs="Arial"/>
          <w:b/>
          <w:sz w:val="18"/>
          <w:szCs w:val="18"/>
          <w:lang w:val="en-GB"/>
        </w:rPr>
        <w:t>LEGAL AND ADMINISTRATIVE BASIS</w:t>
      </w:r>
    </w:p>
    <w:p w14:paraId="7BB11F2D" w14:textId="77777777" w:rsidR="00F43E4C" w:rsidRPr="000D40BE" w:rsidRDefault="00F43E4C" w:rsidP="00F43E4C">
      <w:pPr>
        <w:pStyle w:val="BodyText"/>
        <w:rPr>
          <w:rFonts w:ascii="Verdana" w:hAnsi="Verdana" w:cs="Arial"/>
          <w:b/>
          <w:sz w:val="18"/>
          <w:szCs w:val="18"/>
          <w:lang w:val="en-GB"/>
        </w:rPr>
      </w:pPr>
    </w:p>
    <w:p w14:paraId="5505F75C" w14:textId="77777777" w:rsidR="00F43E4C" w:rsidRPr="000D40BE" w:rsidRDefault="00F43E4C" w:rsidP="00F43E4C">
      <w:pPr>
        <w:pStyle w:val="BodyText"/>
        <w:outlineLvl w:val="0"/>
        <w:rPr>
          <w:rFonts w:ascii="Verdana" w:hAnsi="Verdana" w:cs="Arial"/>
          <w:b/>
          <w:sz w:val="18"/>
          <w:szCs w:val="18"/>
          <w:lang w:val="en-GB"/>
        </w:rPr>
      </w:pPr>
      <w:r w:rsidRPr="000D40BE">
        <w:rPr>
          <w:rFonts w:ascii="Verdana" w:hAnsi="Verdana" w:cs="Arial"/>
          <w:b/>
          <w:sz w:val="18"/>
          <w:szCs w:val="18"/>
          <w:lang w:val="en-GB"/>
        </w:rPr>
        <w:tab/>
      </w:r>
      <w:r w:rsidR="00F158CB">
        <w:rPr>
          <w:rFonts w:ascii="Verdana" w:hAnsi="Verdana" w:cs="Arial"/>
          <w:b/>
          <w:sz w:val="18"/>
          <w:szCs w:val="18"/>
          <w:lang w:val="en-GB"/>
        </w:rPr>
        <w:t>LEGAL BASIS</w:t>
      </w:r>
    </w:p>
    <w:p w14:paraId="60EF618E" w14:textId="77777777" w:rsidR="00F43E4C" w:rsidRPr="000D40BE" w:rsidRDefault="00F43E4C" w:rsidP="00F43E4C">
      <w:pPr>
        <w:pStyle w:val="BodyText"/>
        <w:rPr>
          <w:rFonts w:ascii="Verdana" w:hAnsi="Verdana" w:cs="Arial"/>
          <w:b/>
          <w:i/>
          <w:sz w:val="18"/>
          <w:szCs w:val="18"/>
          <w:lang w:val="en-GB"/>
        </w:rPr>
      </w:pPr>
    </w:p>
    <w:p w14:paraId="5A7E7C52" w14:textId="77777777" w:rsidR="00A0306B" w:rsidRPr="000D40BE" w:rsidRDefault="00C76391" w:rsidP="00C76391">
      <w:pPr>
        <w:pStyle w:val="BodyText"/>
        <w:numPr>
          <w:ilvl w:val="1"/>
          <w:numId w:val="25"/>
        </w:numPr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F158CB">
        <w:rPr>
          <w:rFonts w:ascii="Verdana" w:hAnsi="Verdana"/>
          <w:sz w:val="18"/>
          <w:szCs w:val="18"/>
          <w:lang w:val="en-GB"/>
        </w:rPr>
        <w:tab/>
      </w:r>
      <w:r w:rsidR="00A0306B" w:rsidRPr="000D40BE">
        <w:rPr>
          <w:rFonts w:ascii="Verdana" w:hAnsi="Verdana"/>
          <w:sz w:val="18"/>
          <w:szCs w:val="18"/>
          <w:lang w:val="en-GB"/>
        </w:rPr>
        <w:t>ISO 9001:2008 (</w:t>
      </w:r>
      <w:r w:rsidR="00F158CB">
        <w:rPr>
          <w:rFonts w:ascii="Verdana" w:hAnsi="Verdana"/>
          <w:sz w:val="18"/>
          <w:szCs w:val="18"/>
          <w:lang w:val="en-GB"/>
        </w:rPr>
        <w:t>Clause</w:t>
      </w:r>
      <w:r w:rsidR="00A0306B" w:rsidRPr="000D40BE">
        <w:rPr>
          <w:rFonts w:ascii="Verdana" w:hAnsi="Verdana"/>
          <w:sz w:val="18"/>
          <w:szCs w:val="18"/>
          <w:lang w:val="en-GB"/>
        </w:rPr>
        <w:t xml:space="preserve"> 4.2.3 </w:t>
      </w:r>
      <w:r w:rsidR="00F158CB">
        <w:rPr>
          <w:rFonts w:ascii="Verdana" w:hAnsi="Verdana"/>
          <w:sz w:val="18"/>
          <w:szCs w:val="18"/>
          <w:lang w:val="en-GB"/>
        </w:rPr>
        <w:t>Control of Documents</w:t>
      </w:r>
      <w:r w:rsidR="00A0306B" w:rsidRPr="000D40BE">
        <w:rPr>
          <w:rFonts w:ascii="Verdana" w:hAnsi="Verdana"/>
          <w:sz w:val="18"/>
          <w:szCs w:val="18"/>
          <w:lang w:val="en-GB"/>
        </w:rPr>
        <w:t>)</w:t>
      </w:r>
    </w:p>
    <w:p w14:paraId="417439AB" w14:textId="77777777" w:rsidR="00A0306B" w:rsidRPr="000D40BE" w:rsidRDefault="00A0306B" w:rsidP="00A0306B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</w:p>
    <w:p w14:paraId="22D533D5" w14:textId="77777777" w:rsidR="00A0306B" w:rsidRPr="00F158CB" w:rsidRDefault="00C76391" w:rsidP="00F158CB">
      <w:pPr>
        <w:pStyle w:val="BodyText"/>
        <w:numPr>
          <w:ilvl w:val="1"/>
          <w:numId w:val="25"/>
        </w:numPr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F158CB">
        <w:rPr>
          <w:rFonts w:ascii="Verdana" w:hAnsi="Verdana"/>
          <w:sz w:val="18"/>
          <w:szCs w:val="18"/>
          <w:lang w:val="en-GB"/>
        </w:rPr>
        <w:tab/>
      </w:r>
      <w:r w:rsidR="00A0306B" w:rsidRPr="000D40BE">
        <w:rPr>
          <w:rFonts w:ascii="Verdana" w:hAnsi="Verdana"/>
          <w:sz w:val="18"/>
          <w:szCs w:val="18"/>
          <w:lang w:val="en-GB"/>
        </w:rPr>
        <w:t>ISO 9000:2005 (</w:t>
      </w:r>
      <w:r w:rsidR="00F158CB">
        <w:rPr>
          <w:rFonts w:ascii="Verdana" w:hAnsi="Verdana"/>
          <w:sz w:val="18"/>
          <w:szCs w:val="18"/>
          <w:lang w:val="en-GB"/>
        </w:rPr>
        <w:t>Clause</w:t>
      </w:r>
      <w:r w:rsidR="00A0306B" w:rsidRPr="000D40BE">
        <w:rPr>
          <w:rFonts w:ascii="Verdana" w:hAnsi="Verdana"/>
          <w:sz w:val="18"/>
          <w:szCs w:val="18"/>
          <w:lang w:val="en-GB"/>
        </w:rPr>
        <w:t xml:space="preserve"> 2.7.2 </w:t>
      </w:r>
      <w:r w:rsidR="00F158CB">
        <w:rPr>
          <w:rFonts w:ascii="Verdana" w:hAnsi="Verdana"/>
          <w:sz w:val="18"/>
          <w:szCs w:val="18"/>
          <w:lang w:val="en-GB"/>
        </w:rPr>
        <w:t>Types of documents used in quality management systems</w:t>
      </w:r>
      <w:r w:rsidR="00A0306B" w:rsidRPr="00F158CB">
        <w:rPr>
          <w:rFonts w:ascii="Verdana" w:hAnsi="Verdana"/>
          <w:sz w:val="18"/>
          <w:szCs w:val="18"/>
          <w:lang w:val="en-GB"/>
        </w:rPr>
        <w:t>).</w:t>
      </w:r>
    </w:p>
    <w:p w14:paraId="68323CA1" w14:textId="77777777" w:rsidR="00C76391" w:rsidRPr="000D40BE" w:rsidRDefault="00C76391" w:rsidP="00C76391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6A4CECEA" w14:textId="77777777" w:rsidR="00C76391" w:rsidRPr="000D40BE" w:rsidRDefault="00F158CB" w:rsidP="00C76391">
      <w:pPr>
        <w:pStyle w:val="BodyText"/>
        <w:numPr>
          <w:ilvl w:val="1"/>
          <w:numId w:val="25"/>
        </w:num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 w:cs="Arial"/>
          <w:sz w:val="18"/>
          <w:szCs w:val="18"/>
          <w:lang w:val="en-GB"/>
        </w:rPr>
        <w:t xml:space="preserve">      Doc</w:t>
      </w:r>
      <w:r w:rsidR="00C76391" w:rsidRPr="000D40BE">
        <w:rPr>
          <w:rFonts w:ascii="Verdana" w:hAnsi="Verdana" w:cs="Arial"/>
          <w:sz w:val="18"/>
          <w:szCs w:val="18"/>
          <w:lang w:val="en-GB"/>
        </w:rPr>
        <w:t xml:space="preserve"> </w:t>
      </w:r>
      <w:r w:rsidR="00C76391" w:rsidRPr="00B327D7">
        <w:rPr>
          <w:rFonts w:ascii="Verdana" w:hAnsi="Verdana" w:cs="Arial"/>
          <w:sz w:val="18"/>
          <w:szCs w:val="18"/>
          <w:lang w:val="en-GB"/>
        </w:rPr>
        <w:t>8126</w:t>
      </w:r>
      <w:r w:rsidR="00C76391" w:rsidRPr="000D40BE">
        <w:rPr>
          <w:rFonts w:ascii="Verdana" w:hAnsi="Verdana" w:cs="Arial"/>
          <w:sz w:val="18"/>
          <w:szCs w:val="18"/>
          <w:lang w:val="en-GB"/>
        </w:rPr>
        <w:t xml:space="preserve"> – </w:t>
      </w:r>
      <w:r w:rsidR="00B327D7">
        <w:rPr>
          <w:rFonts w:ascii="Verdana" w:hAnsi="Verdana" w:cs="Arial"/>
          <w:sz w:val="18"/>
          <w:szCs w:val="18"/>
          <w:lang w:val="en-GB"/>
        </w:rPr>
        <w:t>Aeronautical Information Services Manual</w:t>
      </w:r>
    </w:p>
    <w:p w14:paraId="2429B396" w14:textId="77777777" w:rsidR="00F43E4C" w:rsidRPr="000D40BE" w:rsidRDefault="00C76391" w:rsidP="00C76391">
      <w:pPr>
        <w:pStyle w:val="BodyText"/>
        <w:rPr>
          <w:rFonts w:ascii="Verdana" w:hAnsi="Verdana" w:cs="Arial"/>
          <w:sz w:val="18"/>
          <w:szCs w:val="18"/>
          <w:lang w:val="en-GB"/>
        </w:rPr>
      </w:pPr>
      <w:r w:rsidRPr="000D40BE">
        <w:rPr>
          <w:rFonts w:ascii="Verdana" w:hAnsi="Verdana" w:cs="Arial"/>
          <w:sz w:val="18"/>
          <w:szCs w:val="18"/>
          <w:lang w:val="en-GB"/>
        </w:rPr>
        <w:t>4.4</w:t>
      </w:r>
      <w:r w:rsidRPr="000D40BE">
        <w:rPr>
          <w:rFonts w:ascii="Verdana" w:hAnsi="Verdana" w:cs="Arial"/>
          <w:sz w:val="18"/>
          <w:szCs w:val="18"/>
          <w:lang w:val="en-GB"/>
        </w:rPr>
        <w:tab/>
      </w:r>
      <w:r w:rsidR="00B327D7">
        <w:rPr>
          <w:rFonts w:ascii="Verdana" w:hAnsi="Verdana" w:cs="Arial"/>
          <w:sz w:val="18"/>
          <w:szCs w:val="18"/>
          <w:lang w:val="en-GB"/>
        </w:rPr>
        <w:t>Civil aviation l</w:t>
      </w:r>
      <w:r w:rsidR="00F158CB">
        <w:rPr>
          <w:rFonts w:ascii="Verdana" w:hAnsi="Verdana" w:cs="Arial"/>
          <w:sz w:val="18"/>
          <w:szCs w:val="18"/>
          <w:lang w:val="en-GB"/>
        </w:rPr>
        <w:t>aw and its regulations</w:t>
      </w:r>
      <w:r w:rsidR="00F43E4C" w:rsidRPr="000D40BE">
        <w:rPr>
          <w:rFonts w:ascii="Verdana" w:hAnsi="Verdana" w:cs="Arial"/>
          <w:sz w:val="18"/>
          <w:szCs w:val="18"/>
          <w:lang w:val="en-GB"/>
        </w:rPr>
        <w:t xml:space="preserve"> (</w:t>
      </w:r>
      <w:r w:rsidR="00F158CB">
        <w:rPr>
          <w:rFonts w:ascii="Verdana" w:hAnsi="Verdana" w:cs="Arial"/>
          <w:sz w:val="18"/>
          <w:szCs w:val="18"/>
          <w:lang w:val="en-GB"/>
        </w:rPr>
        <w:t>of the country concerned</w:t>
      </w:r>
      <w:r w:rsidR="00F43E4C" w:rsidRPr="000D40BE">
        <w:rPr>
          <w:rFonts w:ascii="Verdana" w:hAnsi="Verdana" w:cs="Arial"/>
          <w:sz w:val="18"/>
          <w:szCs w:val="18"/>
          <w:lang w:val="en-GB"/>
        </w:rPr>
        <w:t xml:space="preserve">) </w:t>
      </w:r>
    </w:p>
    <w:p w14:paraId="6EDB4E84" w14:textId="77777777" w:rsidR="00F43E4C" w:rsidRPr="000D40BE" w:rsidRDefault="00F43E4C" w:rsidP="00F43E4C">
      <w:pPr>
        <w:pStyle w:val="BodyText"/>
        <w:rPr>
          <w:rFonts w:ascii="Verdana" w:hAnsi="Verdana" w:cs="Arial"/>
          <w:sz w:val="18"/>
          <w:szCs w:val="18"/>
          <w:lang w:val="en-GB"/>
        </w:rPr>
      </w:pPr>
    </w:p>
    <w:p w14:paraId="6E6013AA" w14:textId="77777777" w:rsidR="00F43E4C" w:rsidRPr="000D40BE" w:rsidRDefault="00F43E4C" w:rsidP="00F43E4C">
      <w:pPr>
        <w:pStyle w:val="BodyText"/>
        <w:rPr>
          <w:rFonts w:ascii="Verdana" w:hAnsi="Verdana" w:cs="Arial"/>
          <w:sz w:val="18"/>
          <w:szCs w:val="18"/>
          <w:lang w:val="en-GB"/>
        </w:rPr>
      </w:pPr>
    </w:p>
    <w:p w14:paraId="76DF4861" w14:textId="77777777" w:rsidR="00F43E4C" w:rsidRPr="000D40BE" w:rsidRDefault="00F158CB" w:rsidP="00F43E4C">
      <w:pPr>
        <w:pStyle w:val="BodyText"/>
        <w:ind w:left="700"/>
        <w:outlineLvl w:val="0"/>
        <w:rPr>
          <w:rFonts w:ascii="Verdana" w:hAnsi="Verdana" w:cs="Arial"/>
          <w:b/>
          <w:sz w:val="18"/>
          <w:szCs w:val="18"/>
          <w:lang w:val="en-GB"/>
        </w:rPr>
      </w:pPr>
      <w:r>
        <w:rPr>
          <w:rFonts w:ascii="Verdana" w:hAnsi="Verdana" w:cs="Arial"/>
          <w:b/>
          <w:sz w:val="18"/>
          <w:szCs w:val="18"/>
          <w:lang w:val="en-GB"/>
        </w:rPr>
        <w:t>ADMINISTRATIVE BASIS</w:t>
      </w:r>
    </w:p>
    <w:p w14:paraId="6EE8B988" w14:textId="77777777" w:rsidR="00F43E4C" w:rsidRPr="000D40BE" w:rsidRDefault="00F43E4C" w:rsidP="00F43E4C">
      <w:pPr>
        <w:pStyle w:val="BodyText"/>
        <w:ind w:left="700"/>
        <w:rPr>
          <w:rFonts w:ascii="Verdana" w:hAnsi="Verdana" w:cs="Arial"/>
          <w:b/>
          <w:sz w:val="18"/>
          <w:szCs w:val="18"/>
          <w:lang w:val="en-GB"/>
        </w:rPr>
      </w:pPr>
    </w:p>
    <w:p w14:paraId="71227FD4" w14:textId="77777777" w:rsidR="00F43E4C" w:rsidRPr="000D40BE" w:rsidRDefault="001A5D57" w:rsidP="001A5D57">
      <w:pPr>
        <w:pStyle w:val="BodyText"/>
        <w:numPr>
          <w:ilvl w:val="1"/>
          <w:numId w:val="26"/>
        </w:numPr>
        <w:rPr>
          <w:rFonts w:ascii="Verdana" w:hAnsi="Verdana" w:cs="Arial"/>
          <w:sz w:val="18"/>
          <w:szCs w:val="18"/>
          <w:lang w:val="en-GB"/>
        </w:rPr>
      </w:pPr>
      <w:r w:rsidRPr="000D40BE">
        <w:rPr>
          <w:rFonts w:ascii="Verdana" w:hAnsi="Verdana" w:cs="Arial"/>
          <w:sz w:val="18"/>
          <w:szCs w:val="18"/>
          <w:lang w:val="en-GB"/>
        </w:rPr>
        <w:t xml:space="preserve">     </w:t>
      </w:r>
      <w:r w:rsidR="00F158CB">
        <w:rPr>
          <w:rFonts w:ascii="Verdana" w:hAnsi="Verdana" w:cs="Arial"/>
          <w:sz w:val="18"/>
          <w:szCs w:val="18"/>
          <w:lang w:val="en-GB"/>
        </w:rPr>
        <w:t>Strategic plan of</w:t>
      </w:r>
      <w:r w:rsidR="00F43E4C" w:rsidRPr="000D40BE">
        <w:rPr>
          <w:rFonts w:ascii="Verdana" w:hAnsi="Verdana" w:cs="Arial"/>
          <w:sz w:val="18"/>
          <w:szCs w:val="18"/>
          <w:lang w:val="en-GB"/>
        </w:rPr>
        <w:t xml:space="preserve"> (</w:t>
      </w:r>
      <w:r w:rsidR="00F158CB">
        <w:rPr>
          <w:rFonts w:ascii="Verdana" w:hAnsi="Verdana" w:cs="Arial"/>
          <w:sz w:val="18"/>
          <w:szCs w:val="18"/>
          <w:lang w:val="en-GB"/>
        </w:rPr>
        <w:t>name of the organisation</w:t>
      </w:r>
      <w:r w:rsidR="00F43E4C" w:rsidRPr="000D40BE">
        <w:rPr>
          <w:rFonts w:ascii="Verdana" w:hAnsi="Verdana" w:cs="Arial"/>
          <w:sz w:val="18"/>
          <w:szCs w:val="18"/>
          <w:lang w:val="en-GB"/>
        </w:rPr>
        <w:t xml:space="preserve">) </w:t>
      </w:r>
    </w:p>
    <w:p w14:paraId="538ED7BC" w14:textId="77777777" w:rsidR="00F43E4C" w:rsidRPr="000D40BE" w:rsidRDefault="00F43E4C" w:rsidP="00F43E4C">
      <w:pPr>
        <w:pStyle w:val="BodyText"/>
        <w:rPr>
          <w:rFonts w:ascii="Verdana" w:hAnsi="Verdana" w:cs="Arial"/>
          <w:sz w:val="18"/>
          <w:szCs w:val="18"/>
          <w:lang w:val="en-GB"/>
        </w:rPr>
      </w:pPr>
    </w:p>
    <w:p w14:paraId="29F71A8B" w14:textId="77777777" w:rsidR="00F648C9" w:rsidRPr="000D40BE" w:rsidRDefault="00C76391" w:rsidP="001A5D57">
      <w:pPr>
        <w:pStyle w:val="BodyText"/>
        <w:numPr>
          <w:ilvl w:val="1"/>
          <w:numId w:val="26"/>
        </w:numPr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     </w:t>
      </w:r>
      <w:r w:rsidR="00F158CB">
        <w:rPr>
          <w:rFonts w:ascii="Verdana" w:hAnsi="Verdana"/>
          <w:sz w:val="18"/>
          <w:szCs w:val="18"/>
          <w:lang w:val="en-GB"/>
        </w:rPr>
        <w:t xml:space="preserve">Management manual of the air navigation AIS service </w:t>
      </w:r>
    </w:p>
    <w:p w14:paraId="07C218C5" w14:textId="77777777" w:rsidR="00E8452A" w:rsidRPr="000D40BE" w:rsidRDefault="00E8452A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</w:p>
    <w:p w14:paraId="3C3D01FA" w14:textId="77777777" w:rsidR="00223640" w:rsidRPr="000D40BE" w:rsidRDefault="001A5D57" w:rsidP="001A5D57">
      <w:pPr>
        <w:pStyle w:val="BodyText"/>
        <w:numPr>
          <w:ilvl w:val="1"/>
          <w:numId w:val="26"/>
        </w:numPr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 xml:space="preserve">     </w:t>
      </w:r>
      <w:r w:rsidR="003E4155">
        <w:rPr>
          <w:rFonts w:ascii="Verdana" w:hAnsi="Verdana"/>
          <w:sz w:val="18"/>
          <w:szCs w:val="18"/>
          <w:lang w:val="en-GB"/>
        </w:rPr>
        <w:t>Drafting and presentation of MS documents</w:t>
      </w:r>
      <w:r w:rsidR="00223640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E8452A" w:rsidRPr="000D40BE">
        <w:rPr>
          <w:rFonts w:ascii="Verdana" w:hAnsi="Verdana"/>
          <w:sz w:val="18"/>
          <w:szCs w:val="18"/>
          <w:lang w:val="en-GB"/>
        </w:rPr>
        <w:t>(PR</w:t>
      </w:r>
      <w:r w:rsidR="00223640" w:rsidRPr="000D40BE">
        <w:rPr>
          <w:rFonts w:ascii="Verdana" w:hAnsi="Verdana"/>
          <w:sz w:val="18"/>
          <w:szCs w:val="18"/>
          <w:lang w:val="en-GB"/>
        </w:rPr>
        <w:t>-4.2-</w:t>
      </w:r>
      <w:r w:rsidR="00A96DF2" w:rsidRPr="000D40BE">
        <w:rPr>
          <w:rFonts w:ascii="Verdana" w:hAnsi="Verdana"/>
          <w:sz w:val="18"/>
          <w:szCs w:val="18"/>
          <w:lang w:val="en-GB"/>
        </w:rPr>
        <w:t>AGC</w:t>
      </w:r>
      <w:r w:rsidR="00223640" w:rsidRPr="000D40BE">
        <w:rPr>
          <w:rFonts w:ascii="Verdana" w:hAnsi="Verdana"/>
          <w:sz w:val="18"/>
          <w:szCs w:val="18"/>
          <w:lang w:val="en-GB"/>
        </w:rPr>
        <w:t>-1).</w:t>
      </w:r>
    </w:p>
    <w:p w14:paraId="0B81A772" w14:textId="77777777" w:rsidR="00C57796" w:rsidRPr="000D40BE" w:rsidRDefault="00C57796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</w:p>
    <w:p w14:paraId="080168CE" w14:textId="77777777" w:rsidR="00E8452A" w:rsidRPr="000D40BE" w:rsidRDefault="00E8452A" w:rsidP="00DA19BB">
      <w:pPr>
        <w:pStyle w:val="BodyText"/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</w:p>
    <w:p w14:paraId="391E56A4" w14:textId="77777777" w:rsidR="00DE5196" w:rsidRPr="000D40BE" w:rsidRDefault="00DE5196" w:rsidP="00DE5196">
      <w:pPr>
        <w:pStyle w:val="BodyText"/>
        <w:tabs>
          <w:tab w:val="num" w:pos="709"/>
        </w:tabs>
        <w:rPr>
          <w:rFonts w:ascii="Verdana" w:hAnsi="Verdana"/>
          <w:sz w:val="18"/>
          <w:szCs w:val="18"/>
          <w:lang w:val="en-GB"/>
        </w:rPr>
      </w:pPr>
    </w:p>
    <w:p w14:paraId="5BEEA712" w14:textId="77777777" w:rsidR="00F648C9" w:rsidRPr="000D40BE" w:rsidRDefault="003E4155" w:rsidP="0039046A">
      <w:pPr>
        <w:pStyle w:val="BodyText"/>
        <w:numPr>
          <w:ilvl w:val="0"/>
          <w:numId w:val="28"/>
        </w:numPr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14:paraId="6D8C410B" w14:textId="77777777" w:rsidR="00F648C9" w:rsidRPr="000D40BE" w:rsidRDefault="00F648C9" w:rsidP="00F648C9">
      <w:pPr>
        <w:pStyle w:val="BodyText"/>
        <w:rPr>
          <w:rFonts w:ascii="Verdana" w:hAnsi="Verdana"/>
          <w:b/>
          <w:sz w:val="16"/>
          <w:szCs w:val="16"/>
          <w:lang w:val="en-GB"/>
        </w:rPr>
      </w:pPr>
    </w:p>
    <w:p w14:paraId="38A8253A" w14:textId="77777777" w:rsidR="00F648C9" w:rsidRPr="000D40BE" w:rsidRDefault="003E4155" w:rsidP="0039046A">
      <w:pPr>
        <w:pStyle w:val="BodyText"/>
        <w:numPr>
          <w:ilvl w:val="1"/>
          <w:numId w:val="28"/>
        </w:numPr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Description of activities in order to define controls for approval, revision, and updating, and to identify the status of revision, availability at the points of use, and distribution control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25A90102" w14:textId="77777777" w:rsidR="00F648C9" w:rsidRPr="000D40BE" w:rsidRDefault="00F648C9" w:rsidP="00F648C9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5F986285" w14:textId="77777777" w:rsidR="00F648C9" w:rsidRPr="000D40BE" w:rsidRDefault="0039046A" w:rsidP="0039046A">
      <w:pPr>
        <w:pStyle w:val="BodyText"/>
        <w:numPr>
          <w:ilvl w:val="1"/>
          <w:numId w:val="28"/>
        </w:numPr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A90FA8">
        <w:rPr>
          <w:rFonts w:ascii="Verdana" w:hAnsi="Verdana"/>
          <w:b/>
          <w:sz w:val="18"/>
          <w:szCs w:val="18"/>
          <w:lang w:val="en-GB"/>
        </w:rPr>
        <w:t>Approval and dissemination of AIS documents</w:t>
      </w:r>
    </w:p>
    <w:p w14:paraId="74087C61" w14:textId="77777777" w:rsidR="00F648C9" w:rsidRPr="000D40BE" w:rsidRDefault="00F648C9" w:rsidP="00F648C9">
      <w:pPr>
        <w:pStyle w:val="BodyText"/>
        <w:ind w:left="426" w:hanging="66"/>
        <w:rPr>
          <w:rFonts w:ascii="Verdana" w:hAnsi="Verdana"/>
          <w:b/>
          <w:sz w:val="18"/>
          <w:szCs w:val="18"/>
          <w:lang w:val="en-GB"/>
        </w:rPr>
      </w:pPr>
    </w:p>
    <w:p w14:paraId="04987CF1" w14:textId="77777777" w:rsidR="00F648C9" w:rsidRPr="000D40BE" w:rsidRDefault="00A90FA8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MS documents must be approved by top management</w:t>
      </w:r>
    </w:p>
    <w:p w14:paraId="68FDEC03" w14:textId="77777777" w:rsidR="00F15DD1" w:rsidRPr="000D40BE" w:rsidRDefault="00F15DD1" w:rsidP="00F15DD1">
      <w:pPr>
        <w:pStyle w:val="BodyText"/>
        <w:tabs>
          <w:tab w:val="left" w:pos="126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758EB414" w14:textId="140FFFA1" w:rsidR="00F648C9" w:rsidRPr="000D40BE" w:rsidRDefault="00A90FA8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MS document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related to </w:t>
      </w:r>
      <w:r w:rsidR="002836A4">
        <w:rPr>
          <w:rFonts w:ascii="Verdana" w:hAnsi="Verdana"/>
          <w:sz w:val="18"/>
          <w:szCs w:val="18"/>
          <w:lang w:val="en-GB"/>
        </w:rPr>
        <w:t>the operation of the services</w:t>
      </w:r>
      <w:r>
        <w:rPr>
          <w:rFonts w:ascii="Verdana" w:hAnsi="Verdana"/>
          <w:sz w:val="18"/>
          <w:szCs w:val="18"/>
          <w:lang w:val="en-GB"/>
        </w:rPr>
        <w:t xml:space="preserve">, approved by top management, shall be submitted to the </w:t>
      </w:r>
      <w:r w:rsidR="00045BB0">
        <w:rPr>
          <w:rFonts w:ascii="Verdana" w:hAnsi="Verdana"/>
          <w:sz w:val="18"/>
          <w:szCs w:val="18"/>
          <w:lang w:val="en-GB"/>
        </w:rPr>
        <w:t>appropriate a</w:t>
      </w:r>
      <w:r w:rsidR="00ED621F">
        <w:rPr>
          <w:rFonts w:ascii="Verdana" w:hAnsi="Verdana"/>
          <w:sz w:val="18"/>
          <w:szCs w:val="18"/>
          <w:lang w:val="en-GB"/>
        </w:rPr>
        <w:t xml:space="preserve">eronautical </w:t>
      </w:r>
      <w:r w:rsidR="00045BB0">
        <w:rPr>
          <w:rFonts w:ascii="Verdana" w:hAnsi="Verdana"/>
          <w:sz w:val="18"/>
          <w:szCs w:val="18"/>
          <w:lang w:val="en-GB"/>
        </w:rPr>
        <w:t>a</w:t>
      </w:r>
      <w:r w:rsidR="00ED621F">
        <w:rPr>
          <w:rFonts w:ascii="Verdana" w:hAnsi="Verdana"/>
          <w:sz w:val="18"/>
          <w:szCs w:val="18"/>
          <w:lang w:val="en-GB"/>
        </w:rPr>
        <w:t>uthority.</w:t>
      </w:r>
    </w:p>
    <w:p w14:paraId="7E9F67A9" w14:textId="75F0CBC9" w:rsidR="00521233" w:rsidRDefault="00521233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31C6DF80" w14:textId="77777777" w:rsidR="00F15DD1" w:rsidRPr="000D40BE" w:rsidRDefault="00F15DD1" w:rsidP="00F15DD1">
      <w:pPr>
        <w:pStyle w:val="BodyText"/>
        <w:tabs>
          <w:tab w:val="left" w:pos="1260"/>
        </w:tabs>
        <w:rPr>
          <w:rFonts w:ascii="Verdana" w:hAnsi="Verdana"/>
          <w:sz w:val="18"/>
          <w:szCs w:val="18"/>
          <w:lang w:val="en-GB"/>
        </w:rPr>
      </w:pPr>
    </w:p>
    <w:p w14:paraId="4458BD19" w14:textId="77777777" w:rsidR="00F648C9" w:rsidRPr="000D40BE" w:rsidRDefault="00A90FA8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color w:val="FF00FF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Top management decides on the implementation and dissemination of approved MS documents</w:t>
      </w:r>
      <w:r w:rsidR="00D967A6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in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E8452A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E8452A" w:rsidRPr="000D40BE">
        <w:rPr>
          <w:rFonts w:ascii="Verdana" w:hAnsi="Verdana"/>
          <w:i/>
          <w:sz w:val="18"/>
          <w:szCs w:val="18"/>
          <w:lang w:val="en-GB"/>
        </w:rPr>
        <w:t>)</w:t>
      </w:r>
      <w:r w:rsidR="00F15DD1" w:rsidRPr="000D40BE">
        <w:rPr>
          <w:rFonts w:ascii="Verdana" w:hAnsi="Verdana"/>
          <w:i/>
          <w:sz w:val="18"/>
          <w:szCs w:val="18"/>
          <w:lang w:val="en-GB"/>
        </w:rPr>
        <w:t>.</w:t>
      </w:r>
    </w:p>
    <w:p w14:paraId="1B5B47EB" w14:textId="77777777" w:rsidR="00F15DD1" w:rsidRPr="000D40BE" w:rsidRDefault="00F15DD1" w:rsidP="00F15DD1">
      <w:pPr>
        <w:pStyle w:val="BodyText"/>
        <w:tabs>
          <w:tab w:val="left" w:pos="1260"/>
        </w:tabs>
        <w:rPr>
          <w:rFonts w:ascii="Verdana" w:hAnsi="Verdana"/>
          <w:color w:val="FF00FF"/>
          <w:sz w:val="18"/>
          <w:szCs w:val="18"/>
          <w:lang w:val="en-GB"/>
        </w:rPr>
      </w:pPr>
    </w:p>
    <w:p w14:paraId="17E2C210" w14:textId="77777777" w:rsidR="00F648C9" w:rsidRPr="000D40BE" w:rsidRDefault="00A90FA8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original signed physical and digital MS document will become part of the documentary files of the organisation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713BA26C" w14:textId="77777777" w:rsidR="00F15DD1" w:rsidRPr="000D40BE" w:rsidRDefault="00F15DD1" w:rsidP="00F15DD1">
      <w:pPr>
        <w:pStyle w:val="Prrafodelista1"/>
        <w:rPr>
          <w:rFonts w:ascii="Verdana" w:hAnsi="Verdana"/>
          <w:sz w:val="18"/>
          <w:szCs w:val="18"/>
          <w:lang w:val="en-GB"/>
        </w:rPr>
      </w:pPr>
    </w:p>
    <w:p w14:paraId="17D2F56F" w14:textId="77777777" w:rsidR="00F648C9" w:rsidRPr="000D40BE" w:rsidRDefault="00AC2F0A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The implementation of AIS MS documents must meet contractual, legal, and regulatory requirements, as well as </w:t>
      </w:r>
      <w:r w:rsidR="004560B5">
        <w:rPr>
          <w:rFonts w:ascii="Verdana" w:hAnsi="Verdana"/>
          <w:sz w:val="18"/>
          <w:szCs w:val="18"/>
          <w:lang w:val="en-GB"/>
        </w:rPr>
        <w:t>the</w:t>
      </w:r>
      <w:r>
        <w:rPr>
          <w:rFonts w:ascii="Verdana" w:hAnsi="Verdana"/>
          <w:sz w:val="18"/>
          <w:szCs w:val="18"/>
          <w:lang w:val="en-GB"/>
        </w:rPr>
        <w:t xml:space="preserve"> needs and expectations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4560B5">
        <w:rPr>
          <w:rFonts w:ascii="Verdana" w:hAnsi="Verdana"/>
          <w:sz w:val="18"/>
          <w:szCs w:val="18"/>
          <w:lang w:val="en-GB"/>
        </w:rPr>
        <w:t>of customers and other stakeholders, if any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131E61E4" w14:textId="77777777" w:rsidR="00F15DD1" w:rsidRPr="000D40BE" w:rsidRDefault="00F15DD1" w:rsidP="00F15DD1">
      <w:pPr>
        <w:pStyle w:val="Prrafodelista1"/>
        <w:rPr>
          <w:rFonts w:ascii="Verdana" w:hAnsi="Verdana"/>
          <w:sz w:val="18"/>
          <w:szCs w:val="18"/>
          <w:lang w:val="en-GB"/>
        </w:rPr>
      </w:pPr>
    </w:p>
    <w:p w14:paraId="0F9E3502" w14:textId="1C579646" w:rsidR="00F648C9" w:rsidRPr="000D40BE" w:rsidRDefault="004560B5" w:rsidP="00D84475">
      <w:pPr>
        <w:pStyle w:val="BodyText"/>
        <w:numPr>
          <w:ilvl w:val="0"/>
          <w:numId w:val="5"/>
        </w:numPr>
        <w:tabs>
          <w:tab w:val="clear" w:pos="1071"/>
          <w:tab w:val="left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The </w:t>
      </w:r>
      <w:r w:rsidR="00F148BD">
        <w:rPr>
          <w:rFonts w:ascii="Verdana" w:hAnsi="Verdana"/>
          <w:sz w:val="18"/>
          <w:szCs w:val="18"/>
          <w:lang w:val="en-GB"/>
        </w:rPr>
        <w:t xml:space="preserve">responsible party designated by each State </w:t>
      </w:r>
      <w:r>
        <w:rPr>
          <w:rFonts w:ascii="Verdana" w:hAnsi="Verdana"/>
          <w:sz w:val="18"/>
          <w:szCs w:val="18"/>
          <w:lang w:val="en-GB"/>
        </w:rPr>
        <w:t>will make sure that the original signed document is published on the intranet of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F8085D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E8452A" w:rsidRPr="000D40BE">
        <w:rPr>
          <w:rFonts w:ascii="Verdana" w:hAnsi="Verdana"/>
          <w:i/>
          <w:sz w:val="18"/>
          <w:szCs w:val="18"/>
          <w:lang w:val="en-GB"/>
        </w:rPr>
        <w:t>)</w:t>
      </w:r>
      <w:r w:rsidR="00F148BD">
        <w:rPr>
          <w:rFonts w:ascii="Verdana" w:hAnsi="Verdana"/>
          <w:sz w:val="18"/>
          <w:szCs w:val="18"/>
          <w:lang w:val="en-GB"/>
        </w:rPr>
        <w:t>.</w:t>
      </w:r>
    </w:p>
    <w:p w14:paraId="436444A6" w14:textId="77777777" w:rsidR="00F648C9" w:rsidRPr="000D40BE" w:rsidRDefault="00F648C9" w:rsidP="00F648C9">
      <w:pPr>
        <w:pStyle w:val="BodyText"/>
        <w:ind w:left="426" w:hanging="66"/>
        <w:rPr>
          <w:rFonts w:ascii="Verdana" w:hAnsi="Verdana"/>
          <w:b/>
          <w:sz w:val="18"/>
          <w:szCs w:val="18"/>
          <w:lang w:val="en-GB"/>
        </w:rPr>
      </w:pPr>
    </w:p>
    <w:p w14:paraId="78AA739C" w14:textId="77777777" w:rsidR="00F648C9" w:rsidRPr="000D40BE" w:rsidRDefault="004560B5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Review and update AIS MS documents as necessary, and approve them again</w:t>
      </w:r>
    </w:p>
    <w:p w14:paraId="3E2229AC" w14:textId="77777777" w:rsidR="00F648C9" w:rsidRPr="000D40BE" w:rsidRDefault="00F648C9" w:rsidP="00F648C9">
      <w:pPr>
        <w:pStyle w:val="BodyText"/>
        <w:ind w:left="705" w:hanging="345"/>
        <w:rPr>
          <w:rFonts w:ascii="Verdana" w:hAnsi="Verdana"/>
          <w:b/>
          <w:sz w:val="18"/>
          <w:szCs w:val="18"/>
          <w:lang w:val="en-GB"/>
        </w:rPr>
      </w:pPr>
    </w:p>
    <w:p w14:paraId="3FA58B05" w14:textId="77777777" w:rsidR="00F648C9" w:rsidRPr="000D40BE" w:rsidRDefault="00C0274C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MS documents are modified and updated </w:t>
      </w:r>
      <w:r w:rsidRPr="00102615">
        <w:rPr>
          <w:rFonts w:ascii="Verdana" w:hAnsi="Verdana"/>
          <w:i/>
          <w:sz w:val="18"/>
          <w:szCs w:val="18"/>
          <w:lang w:val="en-GB"/>
        </w:rPr>
        <w:t xml:space="preserve">as a </w:t>
      </w:r>
      <w:r w:rsidR="00A74D92" w:rsidRPr="00102615">
        <w:rPr>
          <w:rFonts w:ascii="Verdana" w:hAnsi="Verdana"/>
          <w:i/>
          <w:sz w:val="18"/>
          <w:szCs w:val="18"/>
          <w:lang w:val="en-GB"/>
        </w:rPr>
        <w:t>result of continuous revision</w:t>
      </w:r>
      <w:r>
        <w:rPr>
          <w:rFonts w:ascii="Verdana" w:hAnsi="Verdana"/>
          <w:sz w:val="18"/>
          <w:szCs w:val="18"/>
          <w:lang w:val="en-GB"/>
        </w:rPr>
        <w:t>,</w:t>
      </w:r>
      <w:r w:rsidR="00A74D92">
        <w:rPr>
          <w:rFonts w:ascii="Verdana" w:hAnsi="Verdana"/>
          <w:sz w:val="18"/>
          <w:szCs w:val="18"/>
          <w:lang w:val="en-GB"/>
        </w:rPr>
        <w:t xml:space="preserve"> changes</w:t>
      </w:r>
      <w:r>
        <w:rPr>
          <w:rFonts w:ascii="Verdana" w:hAnsi="Verdana"/>
          <w:sz w:val="18"/>
          <w:szCs w:val="18"/>
          <w:lang w:val="en-GB"/>
        </w:rPr>
        <w:t xml:space="preserve"> to activities</w:t>
      </w:r>
      <w:r w:rsidR="00A74D92">
        <w:rPr>
          <w:rFonts w:ascii="Verdana" w:hAnsi="Verdana"/>
          <w:sz w:val="18"/>
          <w:szCs w:val="18"/>
          <w:lang w:val="en-GB"/>
        </w:rPr>
        <w:t xml:space="preserve"> or </w:t>
      </w:r>
      <w:r>
        <w:rPr>
          <w:rFonts w:ascii="Verdana" w:hAnsi="Verdana"/>
          <w:sz w:val="18"/>
          <w:szCs w:val="18"/>
          <w:lang w:val="en-GB"/>
        </w:rPr>
        <w:t>intr</w:t>
      </w:r>
      <w:r w:rsidR="00A74D92">
        <w:rPr>
          <w:rFonts w:ascii="Verdana" w:hAnsi="Verdana"/>
          <w:sz w:val="18"/>
          <w:szCs w:val="18"/>
          <w:lang w:val="en-GB"/>
        </w:rPr>
        <w:t xml:space="preserve">oduction of new </w:t>
      </w:r>
      <w:r>
        <w:rPr>
          <w:rFonts w:ascii="Verdana" w:hAnsi="Verdana"/>
          <w:sz w:val="18"/>
          <w:szCs w:val="18"/>
          <w:lang w:val="en-GB"/>
        </w:rPr>
        <w:t>ones</w:t>
      </w:r>
      <w:r w:rsidR="00A74D92">
        <w:rPr>
          <w:rFonts w:ascii="Verdana" w:hAnsi="Verdana"/>
          <w:sz w:val="18"/>
          <w:szCs w:val="18"/>
          <w:lang w:val="en-GB"/>
        </w:rPr>
        <w:t>, and/or as a result of internal MS audits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.   </w:t>
      </w:r>
    </w:p>
    <w:p w14:paraId="4CD308FF" w14:textId="77777777" w:rsidR="002209DA" w:rsidRPr="000D40BE" w:rsidRDefault="002209DA" w:rsidP="00F15DD1">
      <w:pPr>
        <w:pStyle w:val="BodyText"/>
        <w:tabs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570CF1BB" w14:textId="3EA2E338" w:rsidR="00F648C9" w:rsidRPr="000D40BE" w:rsidRDefault="00927C3A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 w:rsidRPr="00082BDE">
        <w:rPr>
          <w:rFonts w:ascii="Verdana" w:hAnsi="Verdana"/>
          <w:sz w:val="18"/>
          <w:szCs w:val="18"/>
          <w:lang w:val="en-GB"/>
        </w:rPr>
        <w:t>Once</w:t>
      </w:r>
      <w:r>
        <w:rPr>
          <w:rFonts w:ascii="Verdana" w:hAnsi="Verdana"/>
          <w:sz w:val="18"/>
          <w:szCs w:val="18"/>
          <w:lang w:val="en-GB"/>
        </w:rPr>
        <w:t xml:space="preserve"> the draft MS document </w:t>
      </w:r>
      <w:r w:rsidR="00F648C9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sz w:val="18"/>
          <w:szCs w:val="18"/>
          <w:lang w:val="en-GB"/>
        </w:rPr>
        <w:t xml:space="preserve">procedure or </w:t>
      </w:r>
      <w:r w:rsidR="00C0274C">
        <w:rPr>
          <w:rFonts w:ascii="Verdana" w:hAnsi="Verdana"/>
          <w:sz w:val="18"/>
          <w:szCs w:val="18"/>
          <w:lang w:val="en-GB"/>
        </w:rPr>
        <w:t xml:space="preserve">work </w:t>
      </w:r>
      <w:r>
        <w:rPr>
          <w:rFonts w:ascii="Verdana" w:hAnsi="Verdana"/>
          <w:sz w:val="18"/>
          <w:szCs w:val="18"/>
          <w:lang w:val="en-GB"/>
        </w:rPr>
        <w:t xml:space="preserve">instructions) </w:t>
      </w:r>
      <w:r w:rsidR="00AE051F">
        <w:rPr>
          <w:rFonts w:ascii="Verdana" w:hAnsi="Verdana"/>
          <w:sz w:val="18"/>
          <w:szCs w:val="18"/>
          <w:lang w:val="en-GB"/>
        </w:rPr>
        <w:t xml:space="preserve">has been prepared and updated </w:t>
      </w:r>
      <w:r>
        <w:rPr>
          <w:rFonts w:ascii="Verdana" w:hAnsi="Verdana"/>
          <w:sz w:val="18"/>
          <w:szCs w:val="18"/>
          <w:lang w:val="en-GB"/>
        </w:rPr>
        <w:t xml:space="preserve">following continuous revision of the documentation by any member of </w:t>
      </w:r>
      <w:r w:rsidR="00AE051F">
        <w:rPr>
          <w:rFonts w:ascii="Verdana" w:hAnsi="Verdana"/>
          <w:sz w:val="18"/>
          <w:szCs w:val="18"/>
          <w:lang w:val="en-GB"/>
        </w:rPr>
        <w:t xml:space="preserve">the </w:t>
      </w:r>
      <w:r>
        <w:rPr>
          <w:rFonts w:ascii="Verdana" w:hAnsi="Verdana"/>
          <w:sz w:val="18"/>
          <w:szCs w:val="18"/>
          <w:lang w:val="en-GB"/>
        </w:rPr>
        <w:t xml:space="preserve">AIS, it will be reviewed by the head </w:t>
      </w:r>
      <w:r w:rsidR="00C42346">
        <w:rPr>
          <w:rFonts w:ascii="Verdana" w:hAnsi="Verdana"/>
          <w:sz w:val="18"/>
          <w:szCs w:val="18"/>
          <w:lang w:val="en-GB"/>
        </w:rPr>
        <w:t xml:space="preserve">and/or person in charge </w:t>
      </w:r>
      <w:r>
        <w:rPr>
          <w:rFonts w:ascii="Verdana" w:hAnsi="Verdana"/>
          <w:sz w:val="18"/>
          <w:szCs w:val="18"/>
          <w:lang w:val="en-GB"/>
        </w:rPr>
        <w:t>of the AIS to ensure compliance with current MS procedures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. </w:t>
      </w:r>
      <w:r>
        <w:rPr>
          <w:rFonts w:ascii="Verdana" w:hAnsi="Verdana"/>
          <w:sz w:val="18"/>
          <w:szCs w:val="18"/>
          <w:lang w:val="en-GB"/>
        </w:rPr>
        <w:t xml:space="preserve">The aforementioned documents are submitted for validation and corresponding approval by </w:t>
      </w:r>
      <w:r w:rsidR="00082BDE">
        <w:rPr>
          <w:rFonts w:ascii="Verdana" w:hAnsi="Verdana"/>
          <w:sz w:val="18"/>
          <w:szCs w:val="18"/>
          <w:lang w:val="en-GB"/>
        </w:rPr>
        <w:t>higher</w:t>
      </w:r>
      <w:r>
        <w:rPr>
          <w:rFonts w:ascii="Verdana" w:hAnsi="Verdana"/>
          <w:sz w:val="18"/>
          <w:szCs w:val="18"/>
          <w:lang w:val="en-GB"/>
        </w:rPr>
        <w:t xml:space="preserve"> authorit</w:t>
      </w:r>
      <w:r w:rsidR="00082BDE">
        <w:rPr>
          <w:rFonts w:ascii="Verdana" w:hAnsi="Verdana"/>
          <w:sz w:val="18"/>
          <w:szCs w:val="18"/>
          <w:lang w:val="en-GB"/>
        </w:rPr>
        <w:t>ies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26A27DA2" w14:textId="77777777" w:rsidR="00F15DD1" w:rsidRPr="000D40BE" w:rsidRDefault="00F15DD1" w:rsidP="00F15DD1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42BA7C81" w14:textId="77777777" w:rsidR="00F648C9" w:rsidRPr="000D40BE" w:rsidRDefault="00927C3A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Any modification or change will be</w:t>
      </w:r>
      <w:r w:rsidR="0025221D">
        <w:rPr>
          <w:rFonts w:ascii="Verdana" w:hAnsi="Verdana"/>
          <w:sz w:val="18"/>
          <w:szCs w:val="18"/>
          <w:lang w:val="en-GB"/>
        </w:rPr>
        <w:t xml:space="preserve"> written in italics for quick identification; however, in case of a major modification, this will not apply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074733BD" w14:textId="77777777" w:rsidR="00F15DD1" w:rsidRPr="000D40BE" w:rsidRDefault="00F15DD1" w:rsidP="00F15DD1">
      <w:pPr>
        <w:pStyle w:val="Prrafodelista1"/>
        <w:rPr>
          <w:rFonts w:ascii="Verdana" w:hAnsi="Verdana"/>
          <w:sz w:val="18"/>
          <w:szCs w:val="18"/>
          <w:lang w:val="en-GB"/>
        </w:rPr>
      </w:pPr>
    </w:p>
    <w:p w14:paraId="51988917" w14:textId="77777777" w:rsidR="00F648C9" w:rsidRPr="000D40BE" w:rsidRDefault="0025221D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Once the MS documents have been modified, the status of revision changes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. </w:t>
      </w:r>
    </w:p>
    <w:p w14:paraId="63D0105E" w14:textId="77777777" w:rsidR="00F15DD1" w:rsidRPr="000D40BE" w:rsidRDefault="00F15DD1" w:rsidP="00F15DD1">
      <w:pPr>
        <w:pStyle w:val="Prrafodelista1"/>
        <w:rPr>
          <w:rFonts w:ascii="Verdana" w:hAnsi="Verdana"/>
          <w:sz w:val="18"/>
          <w:szCs w:val="18"/>
          <w:lang w:val="en-GB"/>
        </w:rPr>
      </w:pPr>
    </w:p>
    <w:p w14:paraId="4010DE42" w14:textId="77777777" w:rsidR="00F648C9" w:rsidRPr="000D40BE" w:rsidRDefault="0015660C" w:rsidP="00D84475">
      <w:pPr>
        <w:pStyle w:val="BodyText"/>
        <w:numPr>
          <w:ilvl w:val="0"/>
          <w:numId w:val="6"/>
        </w:numPr>
        <w:tabs>
          <w:tab w:val="clear" w:pos="723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new approved revision will comply with item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6.1 </w:t>
      </w:r>
      <w:r>
        <w:rPr>
          <w:rFonts w:ascii="Verdana" w:hAnsi="Verdana"/>
          <w:sz w:val="18"/>
          <w:szCs w:val="18"/>
          <w:lang w:val="en-GB"/>
        </w:rPr>
        <w:t>of this procedure.</w:t>
      </w:r>
    </w:p>
    <w:p w14:paraId="622B6A55" w14:textId="77777777" w:rsidR="00F648C9" w:rsidRPr="000D40BE" w:rsidRDefault="00F648C9" w:rsidP="00F648C9">
      <w:pPr>
        <w:pStyle w:val="BodyText"/>
        <w:ind w:left="360"/>
        <w:rPr>
          <w:rFonts w:ascii="Verdana" w:hAnsi="Verdana"/>
          <w:sz w:val="18"/>
          <w:szCs w:val="18"/>
          <w:lang w:val="en-GB"/>
        </w:rPr>
      </w:pPr>
    </w:p>
    <w:p w14:paraId="369B2F59" w14:textId="77777777" w:rsidR="00F648C9" w:rsidRPr="000D40BE" w:rsidRDefault="0015660C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Ensure that changes and the status of revision are identified in QMS documents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 xml:space="preserve"> </w:t>
      </w:r>
    </w:p>
    <w:p w14:paraId="7A743575" w14:textId="77777777" w:rsidR="00F648C9" w:rsidRPr="000D40BE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GB"/>
        </w:rPr>
      </w:pPr>
    </w:p>
    <w:p w14:paraId="5733B852" w14:textId="77777777" w:rsidR="00F648C9" w:rsidRPr="000D40BE" w:rsidRDefault="0015660C" w:rsidP="00D84475">
      <w:pPr>
        <w:pStyle w:val="BodyText"/>
        <w:numPr>
          <w:ilvl w:val="0"/>
          <w:numId w:val="7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revision control matrix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must be published in each document </w:t>
      </w:r>
      <w:r w:rsidR="00123DAA">
        <w:rPr>
          <w:rFonts w:ascii="Verdana" w:hAnsi="Verdana"/>
          <w:sz w:val="18"/>
          <w:szCs w:val="18"/>
          <w:lang w:val="en-GB"/>
        </w:rPr>
        <w:t xml:space="preserve">posted </w:t>
      </w:r>
      <w:r>
        <w:rPr>
          <w:rFonts w:ascii="Verdana" w:hAnsi="Verdana"/>
          <w:sz w:val="18"/>
          <w:szCs w:val="18"/>
          <w:lang w:val="en-GB"/>
        </w:rPr>
        <w:t>on the intranet of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151374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sz w:val="18"/>
          <w:szCs w:val="18"/>
          <w:lang w:val="en-GB"/>
        </w:rPr>
        <w:t>name of the organisation</w:t>
      </w:r>
      <w:r w:rsidR="00151374" w:rsidRPr="000D40BE">
        <w:rPr>
          <w:rFonts w:ascii="Verdana" w:hAnsi="Verdana"/>
          <w:sz w:val="18"/>
          <w:szCs w:val="18"/>
          <w:lang w:val="en-GB"/>
        </w:rPr>
        <w:t>)</w:t>
      </w:r>
      <w:r w:rsidR="00413557" w:rsidRPr="000D40BE">
        <w:rPr>
          <w:rFonts w:ascii="Verdana" w:hAnsi="Verdana"/>
          <w:sz w:val="18"/>
          <w:szCs w:val="18"/>
          <w:lang w:val="en-GB"/>
        </w:rPr>
        <w:t>.</w:t>
      </w:r>
    </w:p>
    <w:p w14:paraId="76331480" w14:textId="77777777" w:rsidR="00F648C9" w:rsidRPr="000D40BE" w:rsidRDefault="00F648C9" w:rsidP="00F648C9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20A6763A" w14:textId="77777777" w:rsidR="00F648C9" w:rsidRPr="00B61892" w:rsidRDefault="0015660C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Ensure that current versions of the documents are available at the points of </w:t>
      </w:r>
      <w:r w:rsidRPr="00B61892">
        <w:rPr>
          <w:rFonts w:ascii="Verdana" w:hAnsi="Verdana"/>
          <w:b/>
          <w:sz w:val="18"/>
          <w:szCs w:val="18"/>
          <w:lang w:val="en-GB"/>
        </w:rPr>
        <w:t>use</w:t>
      </w:r>
      <w:r w:rsidR="00F648C9" w:rsidRPr="00B61892">
        <w:rPr>
          <w:rFonts w:ascii="Verdana" w:hAnsi="Verdana"/>
          <w:b/>
          <w:sz w:val="18"/>
          <w:szCs w:val="18"/>
          <w:lang w:val="en-GB"/>
        </w:rPr>
        <w:t xml:space="preserve"> </w:t>
      </w:r>
    </w:p>
    <w:p w14:paraId="2D124F23" w14:textId="77777777" w:rsidR="00F648C9" w:rsidRPr="00B61892" w:rsidRDefault="00F648C9" w:rsidP="007A4AE7">
      <w:pPr>
        <w:pStyle w:val="BodyText"/>
        <w:tabs>
          <w:tab w:val="left" w:pos="900"/>
        </w:tabs>
        <w:ind w:left="1260" w:hanging="360"/>
        <w:rPr>
          <w:rFonts w:ascii="Verdana" w:hAnsi="Verdana"/>
          <w:b/>
          <w:sz w:val="18"/>
          <w:szCs w:val="18"/>
          <w:lang w:val="en-GB"/>
        </w:rPr>
      </w:pPr>
    </w:p>
    <w:p w14:paraId="3272B0CE" w14:textId="09F3A214" w:rsidR="00F648C9" w:rsidRPr="00B61892" w:rsidRDefault="0015660C" w:rsidP="00D84475">
      <w:pPr>
        <w:pStyle w:val="BodyText"/>
        <w:numPr>
          <w:ilvl w:val="0"/>
          <w:numId w:val="8"/>
        </w:numPr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 w:rsidRPr="00B61892">
        <w:rPr>
          <w:rFonts w:ascii="Verdana" w:hAnsi="Verdana"/>
          <w:sz w:val="18"/>
          <w:szCs w:val="18"/>
          <w:lang w:val="en-GB"/>
        </w:rPr>
        <w:t>The original sig</w:t>
      </w:r>
      <w:r w:rsidR="00CA4EB6" w:rsidRPr="00B61892">
        <w:rPr>
          <w:rFonts w:ascii="Verdana" w:hAnsi="Verdana"/>
          <w:sz w:val="18"/>
          <w:szCs w:val="18"/>
          <w:lang w:val="en-GB"/>
        </w:rPr>
        <w:t>ned document must be published o</w:t>
      </w:r>
      <w:r w:rsidRPr="00B61892">
        <w:rPr>
          <w:rFonts w:ascii="Verdana" w:hAnsi="Verdana"/>
          <w:sz w:val="18"/>
          <w:szCs w:val="18"/>
          <w:lang w:val="en-GB"/>
        </w:rPr>
        <w:t xml:space="preserve">n the intranet of </w:t>
      </w:r>
      <w:r w:rsidR="00413557" w:rsidRPr="00B61892">
        <w:rPr>
          <w:rFonts w:ascii="Verdana" w:hAnsi="Verdana"/>
          <w:sz w:val="18"/>
          <w:szCs w:val="18"/>
          <w:lang w:val="en-GB"/>
        </w:rPr>
        <w:t>(</w:t>
      </w:r>
      <w:r w:rsidRPr="00B61892"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413557" w:rsidRPr="00B61892">
        <w:rPr>
          <w:rFonts w:ascii="Verdana" w:hAnsi="Verdana"/>
          <w:i/>
          <w:sz w:val="18"/>
          <w:szCs w:val="18"/>
          <w:lang w:val="en-GB"/>
        </w:rPr>
        <w:t>)</w:t>
      </w:r>
      <w:r w:rsidR="00EF3301" w:rsidRPr="00B61892">
        <w:rPr>
          <w:rFonts w:ascii="Verdana" w:hAnsi="Verdana"/>
          <w:i/>
          <w:sz w:val="18"/>
          <w:szCs w:val="18"/>
          <w:lang w:val="en-GB"/>
        </w:rPr>
        <w:t xml:space="preserve"> </w:t>
      </w:r>
      <w:r w:rsidR="00EF3301" w:rsidRPr="00B61892">
        <w:rPr>
          <w:rFonts w:ascii="Verdana" w:hAnsi="Verdana"/>
          <w:sz w:val="18"/>
          <w:szCs w:val="18"/>
          <w:lang w:val="en-GB"/>
        </w:rPr>
        <w:t xml:space="preserve">so that </w:t>
      </w:r>
      <w:r w:rsidR="00CA4EB6" w:rsidRPr="00B61892">
        <w:rPr>
          <w:rFonts w:ascii="Verdana" w:hAnsi="Verdana"/>
          <w:sz w:val="18"/>
          <w:szCs w:val="18"/>
          <w:lang w:val="en-GB"/>
        </w:rPr>
        <w:t xml:space="preserve">current versions </w:t>
      </w:r>
      <w:r w:rsidR="00EF3301" w:rsidRPr="00B61892">
        <w:rPr>
          <w:rFonts w:ascii="Verdana" w:hAnsi="Verdana"/>
          <w:sz w:val="18"/>
          <w:szCs w:val="18"/>
          <w:lang w:val="en-GB"/>
        </w:rPr>
        <w:t>may be available</w:t>
      </w:r>
      <w:r w:rsidR="00EF3301" w:rsidRPr="00B61892">
        <w:rPr>
          <w:rFonts w:ascii="Verdana" w:hAnsi="Verdana"/>
          <w:i/>
          <w:sz w:val="18"/>
          <w:szCs w:val="18"/>
          <w:lang w:val="en-GB"/>
        </w:rPr>
        <w:t xml:space="preserve"> </w:t>
      </w:r>
      <w:r w:rsidR="00EF3301" w:rsidRPr="00B61892">
        <w:rPr>
          <w:rFonts w:ascii="Verdana" w:hAnsi="Verdana"/>
          <w:sz w:val="18"/>
          <w:szCs w:val="18"/>
          <w:lang w:val="en-GB"/>
        </w:rPr>
        <w:t xml:space="preserve">to </w:t>
      </w:r>
      <w:r w:rsidR="00BC7E03">
        <w:rPr>
          <w:rFonts w:ascii="Verdana" w:hAnsi="Verdana"/>
          <w:sz w:val="18"/>
          <w:szCs w:val="18"/>
          <w:lang w:val="en-GB"/>
        </w:rPr>
        <w:t>internal and external providers</w:t>
      </w:r>
      <w:r w:rsidR="00CA4EB6" w:rsidRPr="00B61892">
        <w:rPr>
          <w:rFonts w:ascii="Verdana" w:hAnsi="Verdana"/>
          <w:sz w:val="18"/>
          <w:szCs w:val="18"/>
          <w:lang w:val="en-GB"/>
        </w:rPr>
        <w:t xml:space="preserve"> under this procedure</w:t>
      </w:r>
      <w:r w:rsidR="00F648C9" w:rsidRPr="00B61892">
        <w:rPr>
          <w:rFonts w:ascii="Verdana" w:hAnsi="Verdana"/>
          <w:sz w:val="18"/>
          <w:szCs w:val="18"/>
          <w:lang w:val="en-GB"/>
        </w:rPr>
        <w:t>.</w:t>
      </w:r>
    </w:p>
    <w:p w14:paraId="74F5A66D" w14:textId="77777777" w:rsidR="00543B7B" w:rsidRPr="00B61892" w:rsidRDefault="00543B7B" w:rsidP="00543B7B">
      <w:pPr>
        <w:pStyle w:val="BodyText"/>
        <w:tabs>
          <w:tab w:val="left" w:pos="900"/>
        </w:tabs>
        <w:ind w:left="1260"/>
        <w:rPr>
          <w:rFonts w:ascii="Verdana" w:hAnsi="Verdana"/>
          <w:sz w:val="18"/>
          <w:szCs w:val="18"/>
          <w:lang w:val="en-GB"/>
        </w:rPr>
      </w:pPr>
    </w:p>
    <w:p w14:paraId="0EFE8A67" w14:textId="77777777" w:rsidR="00DC6043" w:rsidRPr="00B61892" w:rsidRDefault="00EF3301" w:rsidP="00D84475">
      <w:pPr>
        <w:pStyle w:val="BodyText"/>
        <w:numPr>
          <w:ilvl w:val="0"/>
          <w:numId w:val="8"/>
        </w:numPr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 w:rsidRPr="00B61892">
        <w:rPr>
          <w:rFonts w:ascii="Verdana" w:hAnsi="Verdana"/>
          <w:sz w:val="18"/>
          <w:szCs w:val="18"/>
          <w:lang w:val="en-GB"/>
        </w:rPr>
        <w:t>For</w:t>
      </w:r>
      <w:r w:rsidR="006F3618" w:rsidRPr="00B61892">
        <w:rPr>
          <w:rFonts w:ascii="Verdana" w:hAnsi="Verdana"/>
          <w:sz w:val="18"/>
          <w:szCs w:val="18"/>
          <w:lang w:val="en-GB"/>
        </w:rPr>
        <w:t xml:space="preserve"> the purpose of communication, </w:t>
      </w:r>
      <w:r w:rsidRPr="00B61892">
        <w:rPr>
          <w:rFonts w:ascii="Verdana" w:hAnsi="Verdana"/>
          <w:sz w:val="18"/>
          <w:szCs w:val="18"/>
          <w:lang w:val="en-GB"/>
        </w:rPr>
        <w:t xml:space="preserve">training or </w:t>
      </w:r>
      <w:r w:rsidR="006F3618" w:rsidRPr="00B61892">
        <w:rPr>
          <w:rFonts w:ascii="Verdana" w:hAnsi="Verdana"/>
          <w:sz w:val="18"/>
          <w:szCs w:val="18"/>
          <w:lang w:val="en-GB"/>
        </w:rPr>
        <w:t>induction of</w:t>
      </w:r>
      <w:r w:rsidR="00F648C9" w:rsidRPr="00B61892">
        <w:rPr>
          <w:rFonts w:ascii="Verdana" w:hAnsi="Verdana"/>
          <w:sz w:val="18"/>
          <w:szCs w:val="18"/>
          <w:lang w:val="en-GB"/>
        </w:rPr>
        <w:t xml:space="preserve"> </w:t>
      </w:r>
      <w:r w:rsidR="00B61892" w:rsidRPr="00B61892">
        <w:rPr>
          <w:rFonts w:ascii="Verdana" w:hAnsi="Verdana"/>
          <w:sz w:val="18"/>
          <w:szCs w:val="18"/>
          <w:lang w:val="en-GB"/>
        </w:rPr>
        <w:t>the personnel</w:t>
      </w:r>
    </w:p>
    <w:p w14:paraId="56104CFC" w14:textId="3578F742" w:rsidR="00521233" w:rsidRDefault="00521233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7CB27CEF" w14:textId="77777777" w:rsidR="00DC6043" w:rsidRPr="00B61892" w:rsidRDefault="00DC6043" w:rsidP="00DC6043">
      <w:pPr>
        <w:pStyle w:val="ListParagraph"/>
        <w:rPr>
          <w:rFonts w:ascii="Verdana" w:hAnsi="Verdana"/>
          <w:sz w:val="18"/>
          <w:szCs w:val="18"/>
          <w:lang w:val="en-GB"/>
        </w:rPr>
      </w:pPr>
    </w:p>
    <w:p w14:paraId="4A6648E5" w14:textId="77777777" w:rsidR="00F648C9" w:rsidRPr="00B61892" w:rsidRDefault="00B61892" w:rsidP="00D84475">
      <w:pPr>
        <w:pStyle w:val="BodyText"/>
        <w:numPr>
          <w:ilvl w:val="0"/>
          <w:numId w:val="8"/>
        </w:numPr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 w:rsidRPr="00B61892">
        <w:rPr>
          <w:rFonts w:ascii="Verdana" w:hAnsi="Verdana"/>
          <w:sz w:val="18"/>
          <w:szCs w:val="18"/>
          <w:lang w:val="en-GB"/>
        </w:rPr>
        <w:t>of</w:t>
      </w:r>
      <w:r w:rsidR="00F648C9" w:rsidRPr="00B61892">
        <w:rPr>
          <w:rFonts w:ascii="Verdana" w:hAnsi="Verdana"/>
          <w:sz w:val="18"/>
          <w:szCs w:val="18"/>
          <w:lang w:val="en-GB"/>
        </w:rPr>
        <w:t xml:space="preserve"> </w:t>
      </w:r>
      <w:r w:rsidR="00D95B49" w:rsidRPr="00B61892">
        <w:rPr>
          <w:rFonts w:ascii="Verdana" w:hAnsi="Verdana"/>
          <w:sz w:val="18"/>
          <w:szCs w:val="18"/>
          <w:lang w:val="en-GB"/>
        </w:rPr>
        <w:t>(</w:t>
      </w:r>
      <w:r w:rsidRPr="00B61892"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D95B49" w:rsidRPr="00B61892">
        <w:rPr>
          <w:rFonts w:ascii="Verdana" w:hAnsi="Verdana"/>
          <w:i/>
          <w:sz w:val="18"/>
          <w:szCs w:val="18"/>
          <w:lang w:val="en-GB"/>
        </w:rPr>
        <w:t>)</w:t>
      </w:r>
      <w:r w:rsidR="00F648C9" w:rsidRPr="00B61892">
        <w:rPr>
          <w:rFonts w:ascii="Verdana" w:hAnsi="Verdana"/>
          <w:sz w:val="18"/>
          <w:szCs w:val="18"/>
          <w:lang w:val="en-GB"/>
        </w:rPr>
        <w:t xml:space="preserve">, </w:t>
      </w:r>
      <w:r w:rsidRPr="00B61892">
        <w:rPr>
          <w:rFonts w:ascii="Verdana" w:hAnsi="Verdana"/>
          <w:sz w:val="18"/>
          <w:szCs w:val="18"/>
          <w:lang w:val="en-GB"/>
        </w:rPr>
        <w:t>documents must be printed as uncontrolled copies</w:t>
      </w:r>
      <w:r w:rsidR="00F648C9" w:rsidRPr="00B61892">
        <w:rPr>
          <w:rFonts w:ascii="Verdana" w:hAnsi="Verdana"/>
          <w:sz w:val="18"/>
          <w:szCs w:val="18"/>
          <w:lang w:val="en-GB"/>
        </w:rPr>
        <w:t xml:space="preserve"> </w:t>
      </w:r>
    </w:p>
    <w:p w14:paraId="510761DE" w14:textId="77777777" w:rsidR="00F648C9" w:rsidRPr="00B61892" w:rsidRDefault="00F648C9" w:rsidP="007A4AE7">
      <w:pPr>
        <w:pStyle w:val="BodyText"/>
        <w:tabs>
          <w:tab w:val="left" w:pos="900"/>
        </w:tabs>
        <w:ind w:left="1260" w:hanging="360"/>
        <w:rPr>
          <w:rFonts w:ascii="Verdana" w:hAnsi="Verdana"/>
          <w:sz w:val="18"/>
          <w:szCs w:val="18"/>
          <w:lang w:val="en-GB"/>
        </w:rPr>
      </w:pPr>
    </w:p>
    <w:p w14:paraId="234251F9" w14:textId="77777777" w:rsidR="00F648C9" w:rsidRPr="000D40BE" w:rsidRDefault="00EF3301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 w:rsidRPr="00B61892">
        <w:rPr>
          <w:rFonts w:ascii="Verdana" w:hAnsi="Verdana"/>
          <w:b/>
          <w:sz w:val="18"/>
          <w:szCs w:val="18"/>
          <w:lang w:val="en-GB"/>
        </w:rPr>
        <w:t>Ensure</w:t>
      </w:r>
      <w:r>
        <w:rPr>
          <w:rFonts w:ascii="Verdana" w:hAnsi="Verdana"/>
          <w:b/>
          <w:sz w:val="18"/>
          <w:szCs w:val="18"/>
          <w:lang w:val="en-GB"/>
        </w:rPr>
        <w:t xml:space="preserve"> that documents are kept legible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b/>
          <w:sz w:val="18"/>
          <w:szCs w:val="18"/>
          <w:lang w:val="en-GB"/>
        </w:rPr>
        <w:t>and easily identifiable</w:t>
      </w:r>
    </w:p>
    <w:p w14:paraId="424F8C82" w14:textId="77777777" w:rsidR="00F648C9" w:rsidRPr="000D40BE" w:rsidRDefault="00F648C9" w:rsidP="007A4AE7">
      <w:pPr>
        <w:pStyle w:val="BodyText"/>
        <w:ind w:left="1260" w:hanging="360"/>
        <w:rPr>
          <w:rFonts w:ascii="Verdana" w:hAnsi="Verdana"/>
          <w:b/>
          <w:sz w:val="18"/>
          <w:szCs w:val="18"/>
          <w:lang w:val="en-GB"/>
        </w:rPr>
      </w:pPr>
    </w:p>
    <w:p w14:paraId="00CE22E9" w14:textId="77777777" w:rsidR="00F648C9" w:rsidRPr="000D40BE" w:rsidRDefault="00EF3301" w:rsidP="00D84475">
      <w:pPr>
        <w:pStyle w:val="BodyText"/>
        <w:numPr>
          <w:ilvl w:val="0"/>
          <w:numId w:val="9"/>
        </w:numPr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documentation system established in the procedure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“</w:t>
      </w:r>
      <w:r>
        <w:rPr>
          <w:rFonts w:ascii="Verdana" w:hAnsi="Verdana"/>
          <w:sz w:val="18"/>
          <w:szCs w:val="18"/>
          <w:lang w:val="en-GB"/>
        </w:rPr>
        <w:t>Drafting and presentation of QMS documents</w:t>
      </w:r>
      <w:r w:rsidR="00F648C9" w:rsidRPr="000D40BE">
        <w:rPr>
          <w:rFonts w:ascii="Verdana" w:hAnsi="Verdana"/>
          <w:sz w:val="18"/>
          <w:szCs w:val="18"/>
          <w:lang w:val="en-GB"/>
        </w:rPr>
        <w:t>” PR-4.2-</w:t>
      </w:r>
      <w:r w:rsidR="00EC3F18" w:rsidRPr="000D40BE">
        <w:rPr>
          <w:rFonts w:ascii="Verdana" w:hAnsi="Verdana"/>
          <w:sz w:val="18"/>
          <w:szCs w:val="18"/>
          <w:lang w:val="en-GB"/>
        </w:rPr>
        <w:t>AGC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-1, </w:t>
      </w:r>
      <w:r>
        <w:rPr>
          <w:rFonts w:ascii="Verdana" w:hAnsi="Verdana"/>
          <w:sz w:val="18"/>
          <w:szCs w:val="18"/>
          <w:lang w:val="en-GB"/>
        </w:rPr>
        <w:t>through its coding, permits the traceability of the established documentation</w:t>
      </w:r>
      <w:r w:rsidR="00441CCB" w:rsidRPr="000D40BE">
        <w:rPr>
          <w:rFonts w:ascii="Verdana" w:hAnsi="Verdana"/>
          <w:sz w:val="18"/>
          <w:szCs w:val="18"/>
          <w:lang w:val="en-GB"/>
        </w:rPr>
        <w:t>.</w:t>
      </w:r>
    </w:p>
    <w:p w14:paraId="7F1DE349" w14:textId="77777777" w:rsidR="00543B7B" w:rsidRPr="000D40BE" w:rsidRDefault="00543B7B" w:rsidP="00543B7B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14:paraId="38A572E3" w14:textId="77777777" w:rsidR="00F648C9" w:rsidRPr="000D40BE" w:rsidRDefault="00EF3301" w:rsidP="00D84475">
      <w:pPr>
        <w:pStyle w:val="BodyText"/>
        <w:numPr>
          <w:ilvl w:val="0"/>
          <w:numId w:val="9"/>
        </w:numPr>
        <w:ind w:left="126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QMS documents will be </w:t>
      </w:r>
      <w:r w:rsidR="00B61892">
        <w:rPr>
          <w:rFonts w:ascii="Verdana" w:hAnsi="Verdana"/>
          <w:sz w:val="18"/>
          <w:szCs w:val="18"/>
          <w:lang w:val="en-GB"/>
        </w:rPr>
        <w:t>identified and followed up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75714D">
        <w:rPr>
          <w:rFonts w:ascii="Verdana" w:hAnsi="Verdana"/>
          <w:sz w:val="18"/>
          <w:szCs w:val="18"/>
          <w:lang w:val="en-GB"/>
        </w:rPr>
        <w:t>using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B61892">
        <w:rPr>
          <w:rFonts w:ascii="Verdana" w:hAnsi="Verdana"/>
          <w:sz w:val="18"/>
          <w:szCs w:val="18"/>
          <w:lang w:val="en-GB"/>
        </w:rPr>
        <w:t xml:space="preserve">the </w:t>
      </w:r>
      <w:r>
        <w:rPr>
          <w:rFonts w:ascii="Verdana" w:hAnsi="Verdana"/>
          <w:sz w:val="18"/>
          <w:szCs w:val="18"/>
          <w:lang w:val="en-GB"/>
        </w:rPr>
        <w:t>following matrices</w:t>
      </w:r>
      <w:r w:rsidR="00F648C9" w:rsidRPr="000D40BE">
        <w:rPr>
          <w:rFonts w:ascii="Verdana" w:hAnsi="Verdana"/>
          <w:sz w:val="18"/>
          <w:szCs w:val="18"/>
          <w:lang w:val="en-GB"/>
        </w:rPr>
        <w:t>:</w:t>
      </w:r>
    </w:p>
    <w:p w14:paraId="3E354E26" w14:textId="77777777" w:rsidR="00F648C9" w:rsidRPr="000D40BE" w:rsidRDefault="00F648C9" w:rsidP="00F648C9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1E03DFEC" w14:textId="77777777" w:rsidR="00F648C9" w:rsidRPr="000D40BE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-</w:t>
      </w:r>
      <w:r w:rsidR="0093504F" w:rsidRPr="000D40BE">
        <w:rPr>
          <w:rFonts w:ascii="Verdana" w:hAnsi="Verdana"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“</w:t>
      </w:r>
      <w:r w:rsidR="00EF3301">
        <w:rPr>
          <w:rFonts w:ascii="Verdana" w:hAnsi="Verdana"/>
          <w:sz w:val="18"/>
          <w:szCs w:val="18"/>
          <w:lang w:val="en-GB"/>
        </w:rPr>
        <w:t xml:space="preserve">General matrix of </w:t>
      </w:r>
      <w:r w:rsidR="005F5B2B">
        <w:rPr>
          <w:rFonts w:ascii="Verdana" w:hAnsi="Verdana"/>
          <w:sz w:val="18"/>
          <w:szCs w:val="18"/>
          <w:lang w:val="en-GB"/>
        </w:rPr>
        <w:t>MS documents Level</w:t>
      </w:r>
      <w:r w:rsidRPr="000D40BE">
        <w:rPr>
          <w:rFonts w:ascii="Verdana" w:hAnsi="Verdana"/>
          <w:sz w:val="18"/>
          <w:szCs w:val="18"/>
          <w:lang w:val="en-GB"/>
        </w:rPr>
        <w:t xml:space="preserve"> 1”, </w:t>
      </w:r>
      <w:r w:rsidR="00014C76">
        <w:rPr>
          <w:rFonts w:ascii="Verdana" w:hAnsi="Verdana"/>
          <w:sz w:val="18"/>
          <w:szCs w:val="18"/>
          <w:lang w:val="en-GB"/>
        </w:rPr>
        <w:t>which</w:t>
      </w:r>
      <w:r w:rsidR="005F5B2B">
        <w:rPr>
          <w:rFonts w:ascii="Verdana" w:hAnsi="Verdana"/>
          <w:sz w:val="18"/>
          <w:szCs w:val="18"/>
          <w:lang w:val="en-GB"/>
        </w:rPr>
        <w:t xml:space="preserve"> corresponds to the quality policy, the management manual, the plan of objectives</w:t>
      </w:r>
      <w:r w:rsidR="00993B14">
        <w:rPr>
          <w:rFonts w:ascii="Verdana" w:hAnsi="Verdana"/>
          <w:sz w:val="18"/>
          <w:szCs w:val="18"/>
          <w:lang w:val="en-GB"/>
        </w:rPr>
        <w:t>,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5F5B2B">
        <w:rPr>
          <w:rFonts w:ascii="Verdana" w:hAnsi="Verdana"/>
          <w:sz w:val="18"/>
          <w:szCs w:val="18"/>
          <w:lang w:val="en-GB"/>
        </w:rPr>
        <w:t xml:space="preserve">and </w:t>
      </w:r>
      <w:r w:rsidR="00993B14">
        <w:rPr>
          <w:rFonts w:ascii="Verdana" w:hAnsi="Verdana"/>
          <w:sz w:val="18"/>
          <w:szCs w:val="18"/>
          <w:lang w:val="en-GB"/>
        </w:rPr>
        <w:t xml:space="preserve">the </w:t>
      </w:r>
      <w:r w:rsidR="00014C76">
        <w:rPr>
          <w:rFonts w:ascii="Verdana" w:hAnsi="Verdana"/>
          <w:sz w:val="18"/>
          <w:szCs w:val="18"/>
          <w:lang w:val="en-GB"/>
        </w:rPr>
        <w:t xml:space="preserve">documented </w:t>
      </w:r>
      <w:r w:rsidR="005F5B2B">
        <w:rPr>
          <w:rFonts w:ascii="Verdana" w:hAnsi="Verdana"/>
          <w:sz w:val="18"/>
          <w:szCs w:val="18"/>
          <w:lang w:val="en-GB"/>
        </w:rPr>
        <w:t xml:space="preserve">procedures, as required by </w:t>
      </w:r>
      <w:r w:rsidR="00D779BD" w:rsidRPr="000D40BE">
        <w:rPr>
          <w:rFonts w:ascii="Verdana" w:hAnsi="Verdana"/>
          <w:sz w:val="18"/>
          <w:szCs w:val="18"/>
          <w:lang w:val="en-GB"/>
        </w:rPr>
        <w:t>ISO 9001</w:t>
      </w:r>
      <w:r w:rsidRPr="000D40BE">
        <w:rPr>
          <w:rFonts w:ascii="Verdana" w:hAnsi="Verdana"/>
          <w:sz w:val="18"/>
          <w:szCs w:val="18"/>
          <w:lang w:val="en-GB"/>
        </w:rPr>
        <w:t>.</w:t>
      </w:r>
    </w:p>
    <w:p w14:paraId="15B22B97" w14:textId="77777777" w:rsidR="009F5344" w:rsidRPr="000D40BE" w:rsidRDefault="009F5344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GB"/>
        </w:rPr>
      </w:pPr>
    </w:p>
    <w:p w14:paraId="6F3F04F0" w14:textId="77777777" w:rsidR="00F648C9" w:rsidRPr="000D40BE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-</w:t>
      </w:r>
      <w:r w:rsidR="0093504F" w:rsidRPr="000D40BE">
        <w:rPr>
          <w:rFonts w:ascii="Verdana" w:hAnsi="Verdana"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“</w:t>
      </w:r>
      <w:r w:rsidR="009E4BE3">
        <w:rPr>
          <w:rFonts w:ascii="Verdana" w:hAnsi="Verdana"/>
          <w:sz w:val="18"/>
          <w:szCs w:val="18"/>
          <w:lang w:val="en-GB"/>
        </w:rPr>
        <w:t>General matrix of MS documents Level</w:t>
      </w:r>
      <w:r w:rsidRPr="000D40BE">
        <w:rPr>
          <w:rFonts w:ascii="Verdana" w:hAnsi="Verdana"/>
          <w:sz w:val="18"/>
          <w:szCs w:val="18"/>
          <w:lang w:val="en-GB"/>
        </w:rPr>
        <w:t xml:space="preserve"> 2”, </w:t>
      </w:r>
      <w:r w:rsidR="009E4BE3">
        <w:rPr>
          <w:rFonts w:ascii="Verdana" w:hAnsi="Verdana"/>
          <w:sz w:val="18"/>
          <w:szCs w:val="18"/>
          <w:lang w:val="en-GB"/>
        </w:rPr>
        <w:t xml:space="preserve">that corresponds to </w:t>
      </w:r>
      <w:r w:rsidR="00993B14">
        <w:rPr>
          <w:rFonts w:ascii="Verdana" w:hAnsi="Verdana"/>
          <w:sz w:val="18"/>
          <w:szCs w:val="18"/>
          <w:lang w:val="en-GB"/>
        </w:rPr>
        <w:t>AIS</w:t>
      </w:r>
      <w:r w:rsidR="009E4BE3">
        <w:rPr>
          <w:rFonts w:ascii="Verdana" w:hAnsi="Verdana"/>
          <w:sz w:val="18"/>
          <w:szCs w:val="18"/>
          <w:lang w:val="en-GB"/>
        </w:rPr>
        <w:t xml:space="preserve"> procedures for national and international air navigation</w:t>
      </w:r>
      <w:r w:rsidR="00D779BD" w:rsidRPr="000D40BE">
        <w:rPr>
          <w:rFonts w:ascii="Verdana" w:hAnsi="Verdana"/>
          <w:sz w:val="18"/>
          <w:szCs w:val="18"/>
          <w:lang w:val="en-GB"/>
        </w:rPr>
        <w:t>.</w:t>
      </w:r>
    </w:p>
    <w:p w14:paraId="5FAD5728" w14:textId="77777777" w:rsidR="00543B7B" w:rsidRPr="000D40BE" w:rsidRDefault="00543B7B" w:rsidP="00543B7B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17F58FFF" w14:textId="629D9EB9" w:rsidR="00D779BD" w:rsidRPr="000D40BE" w:rsidRDefault="00F648C9" w:rsidP="00543B7B">
      <w:pPr>
        <w:pStyle w:val="BodyText"/>
        <w:ind w:left="1620" w:hanging="36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>-</w:t>
      </w:r>
      <w:r w:rsidR="0093504F" w:rsidRPr="000D40BE">
        <w:rPr>
          <w:rFonts w:ascii="Verdana" w:hAnsi="Verdana"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“</w:t>
      </w:r>
      <w:r w:rsidR="009E4BE3">
        <w:rPr>
          <w:rFonts w:ascii="Verdana" w:hAnsi="Verdana"/>
          <w:sz w:val="18"/>
          <w:szCs w:val="18"/>
          <w:lang w:val="en-GB"/>
        </w:rPr>
        <w:t>General matrix of documents Level</w:t>
      </w:r>
      <w:r w:rsidRPr="000D40BE">
        <w:rPr>
          <w:rFonts w:ascii="Verdana" w:hAnsi="Verdana"/>
          <w:sz w:val="18"/>
          <w:szCs w:val="18"/>
          <w:lang w:val="en-GB"/>
        </w:rPr>
        <w:t xml:space="preserve"> 3”, </w:t>
      </w:r>
      <w:r w:rsidR="009E4BE3">
        <w:rPr>
          <w:rFonts w:ascii="Verdana" w:hAnsi="Verdana"/>
          <w:sz w:val="18"/>
          <w:szCs w:val="18"/>
          <w:lang w:val="en-GB"/>
        </w:rPr>
        <w:t xml:space="preserve">that, in this case, corresponds to </w:t>
      </w:r>
      <w:r w:rsidR="00993B14">
        <w:rPr>
          <w:rFonts w:ascii="Verdana" w:hAnsi="Verdana"/>
          <w:sz w:val="18"/>
          <w:szCs w:val="18"/>
          <w:lang w:val="en-GB"/>
        </w:rPr>
        <w:t xml:space="preserve">AIS </w:t>
      </w:r>
      <w:r w:rsidR="009E4BE3">
        <w:rPr>
          <w:rFonts w:ascii="Verdana" w:hAnsi="Verdana"/>
          <w:sz w:val="18"/>
          <w:szCs w:val="18"/>
          <w:lang w:val="en-GB"/>
        </w:rPr>
        <w:t>work instructions for air navigation</w:t>
      </w:r>
      <w:r w:rsidR="00D779BD" w:rsidRPr="000D40BE">
        <w:rPr>
          <w:rFonts w:ascii="Verdana" w:hAnsi="Verdana"/>
          <w:sz w:val="18"/>
          <w:szCs w:val="18"/>
          <w:lang w:val="en-GB"/>
        </w:rPr>
        <w:t>.</w:t>
      </w:r>
    </w:p>
    <w:p w14:paraId="42A1E3C8" w14:textId="77777777" w:rsidR="00D779BD" w:rsidRPr="000D40BE" w:rsidRDefault="00D779BD" w:rsidP="00D779BD">
      <w:pPr>
        <w:pStyle w:val="BodyText"/>
        <w:ind w:left="1071"/>
        <w:rPr>
          <w:rFonts w:ascii="Verdana" w:hAnsi="Verdana"/>
          <w:sz w:val="18"/>
          <w:szCs w:val="18"/>
          <w:lang w:val="en-GB"/>
        </w:rPr>
      </w:pPr>
    </w:p>
    <w:p w14:paraId="57AC47B2" w14:textId="77777777" w:rsidR="00F648C9" w:rsidRPr="000D40BE" w:rsidRDefault="009E4BE3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Make sure that external documents are identified and their distribution is controlled</w:t>
      </w:r>
    </w:p>
    <w:p w14:paraId="074761EB" w14:textId="77777777" w:rsidR="00F648C9" w:rsidRPr="000D40BE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GB"/>
        </w:rPr>
      </w:pPr>
    </w:p>
    <w:p w14:paraId="58841736" w14:textId="77777777" w:rsidR="00F648C9" w:rsidRPr="000D40BE" w:rsidRDefault="009E4BE3" w:rsidP="00543B7B">
      <w:pPr>
        <w:pStyle w:val="BodyText"/>
        <w:numPr>
          <w:ilvl w:val="0"/>
          <w:numId w:val="10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External documents that ensure an effective planning and operation of the quality management system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are identified, controlled, and distributed internally through record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R01-</w:t>
      </w:r>
      <w:r w:rsidR="0061415F" w:rsidRPr="000D40BE">
        <w:rPr>
          <w:rFonts w:ascii="Verdana" w:hAnsi="Verdana"/>
          <w:sz w:val="18"/>
          <w:szCs w:val="18"/>
          <w:lang w:val="en-GB"/>
        </w:rPr>
        <w:t>AGC</w:t>
      </w:r>
      <w:r w:rsidR="00195CAC" w:rsidRPr="000D40BE">
        <w:rPr>
          <w:rFonts w:ascii="Verdana" w:hAnsi="Verdana"/>
          <w:sz w:val="18"/>
          <w:szCs w:val="18"/>
          <w:lang w:val="en-GB"/>
        </w:rPr>
        <w:t>.CD</w:t>
      </w:r>
      <w:r w:rsidR="00F648C9" w:rsidRPr="000D40BE">
        <w:rPr>
          <w:rFonts w:ascii="Verdana" w:hAnsi="Verdana"/>
          <w:sz w:val="18"/>
          <w:szCs w:val="18"/>
          <w:lang w:val="en-GB"/>
        </w:rPr>
        <w:t>-06</w:t>
      </w:r>
      <w:r>
        <w:rPr>
          <w:rFonts w:ascii="Verdana" w:hAnsi="Verdana"/>
          <w:sz w:val="18"/>
          <w:szCs w:val="18"/>
          <w:lang w:val="en-GB"/>
        </w:rPr>
        <w:t>.</w:t>
      </w:r>
    </w:p>
    <w:p w14:paraId="5E7B5E36" w14:textId="77777777" w:rsidR="00F648C9" w:rsidRPr="000D40BE" w:rsidRDefault="00F648C9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GB"/>
        </w:rPr>
      </w:pPr>
    </w:p>
    <w:p w14:paraId="3DDA3787" w14:textId="77777777" w:rsidR="00F648C9" w:rsidRPr="000D40BE" w:rsidRDefault="009E4BE3" w:rsidP="0039046A">
      <w:pPr>
        <w:pStyle w:val="BodyText"/>
        <w:numPr>
          <w:ilvl w:val="1"/>
          <w:numId w:val="28"/>
        </w:numPr>
        <w:tabs>
          <w:tab w:val="left" w:pos="900"/>
        </w:tabs>
        <w:ind w:left="900" w:hanging="90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Prevent unintentional use of </w:t>
      </w:r>
      <w:r w:rsidR="00527C21">
        <w:rPr>
          <w:rFonts w:ascii="Verdana" w:hAnsi="Verdana"/>
          <w:b/>
          <w:sz w:val="18"/>
          <w:szCs w:val="18"/>
          <w:lang w:val="en-GB"/>
        </w:rPr>
        <w:t>obsolete</w:t>
      </w:r>
      <w:r>
        <w:rPr>
          <w:rFonts w:ascii="Verdana" w:hAnsi="Verdana"/>
          <w:b/>
          <w:sz w:val="18"/>
          <w:szCs w:val="18"/>
          <w:lang w:val="en-GB"/>
        </w:rPr>
        <w:t xml:space="preserve"> documents and</w:t>
      </w:r>
      <w:r w:rsidR="00584D72">
        <w:rPr>
          <w:rFonts w:ascii="Verdana" w:hAnsi="Verdana"/>
          <w:b/>
          <w:sz w:val="18"/>
          <w:szCs w:val="18"/>
          <w:lang w:val="en-GB"/>
        </w:rPr>
        <w:t>, in case they are kept for any reason,</w:t>
      </w:r>
      <w:r>
        <w:rPr>
          <w:rFonts w:ascii="Verdana" w:hAnsi="Verdana"/>
          <w:b/>
          <w:sz w:val="18"/>
          <w:szCs w:val="18"/>
          <w:lang w:val="en-GB"/>
        </w:rPr>
        <w:t xml:space="preserve"> identify them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b/>
          <w:sz w:val="18"/>
          <w:szCs w:val="18"/>
          <w:lang w:val="en-GB"/>
        </w:rPr>
        <w:t xml:space="preserve">appropriately </w:t>
      </w:r>
    </w:p>
    <w:p w14:paraId="7790FDD2" w14:textId="77777777" w:rsidR="00F648C9" w:rsidRPr="000D40BE" w:rsidRDefault="00F648C9" w:rsidP="00F648C9">
      <w:pPr>
        <w:pStyle w:val="BodyText"/>
        <w:ind w:left="705" w:hanging="345"/>
        <w:rPr>
          <w:rFonts w:ascii="Verdana" w:hAnsi="Verdana"/>
          <w:b/>
          <w:sz w:val="18"/>
          <w:szCs w:val="18"/>
          <w:lang w:val="en-GB"/>
        </w:rPr>
      </w:pPr>
    </w:p>
    <w:p w14:paraId="106661F2" w14:textId="77777777" w:rsidR="00F648C9" w:rsidRPr="000D40BE" w:rsidRDefault="00B84EC7" w:rsidP="00543B7B">
      <w:pPr>
        <w:pStyle w:val="BodyText"/>
        <w:numPr>
          <w:ilvl w:val="0"/>
          <w:numId w:val="11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current version of the AIS MS document is published on the intranet of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BA124F" w:rsidRPr="000D40BE">
        <w:rPr>
          <w:rFonts w:ascii="Verdana" w:hAnsi="Verdana"/>
          <w:sz w:val="18"/>
          <w:szCs w:val="18"/>
          <w:lang w:val="en-GB"/>
        </w:rPr>
        <w:t>(</w:t>
      </w:r>
      <w:r>
        <w:rPr>
          <w:rFonts w:ascii="Verdana" w:hAnsi="Verdana"/>
          <w:i/>
          <w:sz w:val="18"/>
          <w:szCs w:val="18"/>
          <w:lang w:val="en-GB"/>
        </w:rPr>
        <w:t>name of the organisation</w:t>
      </w:r>
      <w:r w:rsidR="00BA124F" w:rsidRPr="000D40BE">
        <w:rPr>
          <w:rFonts w:ascii="Verdana" w:hAnsi="Verdana"/>
          <w:i/>
          <w:sz w:val="18"/>
          <w:szCs w:val="18"/>
          <w:lang w:val="en-GB"/>
        </w:rPr>
        <w:t>),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making sure that </w:t>
      </w:r>
      <w:r w:rsidR="00527C21">
        <w:rPr>
          <w:rFonts w:ascii="Verdana" w:hAnsi="Verdana"/>
          <w:sz w:val="18"/>
          <w:szCs w:val="18"/>
          <w:lang w:val="en-GB"/>
        </w:rPr>
        <w:t>obsolete</w:t>
      </w:r>
      <w:r>
        <w:rPr>
          <w:rFonts w:ascii="Verdana" w:hAnsi="Verdana"/>
          <w:sz w:val="18"/>
          <w:szCs w:val="18"/>
          <w:lang w:val="en-GB"/>
        </w:rPr>
        <w:t xml:space="preserve"> documents are not used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42C82FBF" w14:textId="77777777" w:rsidR="00543B7B" w:rsidRPr="000D40BE" w:rsidRDefault="00543B7B" w:rsidP="00543B7B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14:paraId="14DC7A05" w14:textId="39BA4BDF" w:rsidR="00F648C9" w:rsidRPr="000D40BE" w:rsidRDefault="00DA62C3" w:rsidP="00543B7B">
      <w:pPr>
        <w:pStyle w:val="BodyText"/>
        <w:numPr>
          <w:ilvl w:val="0"/>
          <w:numId w:val="11"/>
        </w:numPr>
        <w:tabs>
          <w:tab w:val="clear" w:pos="1071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</w:t>
      </w:r>
      <w:r w:rsidR="005B4FCC">
        <w:rPr>
          <w:rFonts w:ascii="Verdana" w:hAnsi="Verdana"/>
          <w:sz w:val="18"/>
          <w:szCs w:val="18"/>
          <w:lang w:val="en-GB"/>
        </w:rPr>
        <w:t xml:space="preserve">he original physical AIS MS documents </w:t>
      </w:r>
      <w:r>
        <w:rPr>
          <w:rFonts w:ascii="Verdana" w:hAnsi="Verdana"/>
          <w:sz w:val="18"/>
          <w:szCs w:val="18"/>
          <w:lang w:val="en-GB"/>
        </w:rPr>
        <w:t xml:space="preserve">that, for retention configuration reasons, </w:t>
      </w:r>
      <w:r w:rsidR="005B4FCC">
        <w:rPr>
          <w:rFonts w:ascii="Verdana" w:hAnsi="Verdana"/>
          <w:sz w:val="18"/>
          <w:szCs w:val="18"/>
          <w:lang w:val="en-GB"/>
        </w:rPr>
        <w:t xml:space="preserve">will be filed </w:t>
      </w:r>
      <w:r>
        <w:rPr>
          <w:rFonts w:ascii="Verdana" w:hAnsi="Verdana"/>
          <w:sz w:val="18"/>
          <w:szCs w:val="18"/>
          <w:lang w:val="en-GB"/>
        </w:rPr>
        <w:t xml:space="preserve">by </w:t>
      </w:r>
      <w:r w:rsidR="005B4FCC">
        <w:rPr>
          <w:rFonts w:ascii="Verdana" w:hAnsi="Verdana"/>
          <w:sz w:val="18"/>
          <w:szCs w:val="18"/>
          <w:lang w:val="en-GB"/>
        </w:rPr>
        <w:t xml:space="preserve">the corresponding </w:t>
      </w:r>
      <w:r>
        <w:rPr>
          <w:rFonts w:ascii="Verdana" w:hAnsi="Verdana"/>
          <w:sz w:val="18"/>
          <w:szCs w:val="18"/>
          <w:lang w:val="en-GB"/>
        </w:rPr>
        <w:t>providers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5B4FCC">
        <w:rPr>
          <w:rFonts w:ascii="Verdana" w:hAnsi="Verdana"/>
          <w:sz w:val="18"/>
          <w:szCs w:val="18"/>
          <w:lang w:val="en-GB"/>
        </w:rPr>
        <w:t>will be stamped as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“</w:t>
      </w:r>
      <w:r w:rsidR="005B4FCC">
        <w:rPr>
          <w:rFonts w:ascii="Verdana" w:hAnsi="Verdana"/>
          <w:sz w:val="18"/>
          <w:szCs w:val="18"/>
          <w:lang w:val="en-GB"/>
        </w:rPr>
        <w:t>Obsolete document</w:t>
      </w:r>
      <w:r w:rsidR="00F648C9" w:rsidRPr="000D40BE">
        <w:rPr>
          <w:rFonts w:ascii="Verdana" w:hAnsi="Verdana"/>
          <w:sz w:val="18"/>
          <w:szCs w:val="18"/>
          <w:lang w:val="en-GB"/>
        </w:rPr>
        <w:t>”.</w:t>
      </w:r>
    </w:p>
    <w:p w14:paraId="6941DE2B" w14:textId="77777777" w:rsidR="00F648C9" w:rsidRPr="000D40BE" w:rsidRDefault="001E2EA8" w:rsidP="0039046A">
      <w:pPr>
        <w:pStyle w:val="BodyText"/>
        <w:numPr>
          <w:ilvl w:val="0"/>
          <w:numId w:val="28"/>
        </w:numPr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br w:type="page"/>
      </w:r>
      <w:r w:rsidR="002652A4">
        <w:rPr>
          <w:rFonts w:ascii="Verdana" w:hAnsi="Verdana"/>
          <w:b/>
          <w:sz w:val="22"/>
          <w:szCs w:val="22"/>
          <w:lang w:val="en-GB"/>
        </w:rPr>
        <w:t>RECORDS</w:t>
      </w:r>
      <w:r w:rsidR="00F648C9" w:rsidRPr="000D40BE">
        <w:rPr>
          <w:rFonts w:ascii="Verdana" w:hAnsi="Verdana"/>
          <w:b/>
          <w:sz w:val="22"/>
          <w:szCs w:val="22"/>
          <w:lang w:val="en-GB"/>
        </w:rPr>
        <w:t xml:space="preserve"> </w:t>
      </w:r>
    </w:p>
    <w:p w14:paraId="1EF4F4FC" w14:textId="77777777" w:rsidR="00A402C0" w:rsidRPr="000D40BE" w:rsidRDefault="00A402C0" w:rsidP="00A402C0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p w14:paraId="36672776" w14:textId="77777777" w:rsidR="00F648C9" w:rsidRPr="000D40BE" w:rsidRDefault="00F648C9" w:rsidP="00F648C9">
      <w:pPr>
        <w:pStyle w:val="BodyTex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620"/>
        <w:gridCol w:w="1620"/>
        <w:gridCol w:w="1530"/>
        <w:gridCol w:w="1440"/>
      </w:tblGrid>
      <w:tr w:rsidR="00F648C9" w:rsidRPr="000D40BE" w14:paraId="4D7F008A" w14:textId="77777777" w:rsidTr="001136F7">
        <w:trPr>
          <w:trHeight w:val="345"/>
        </w:trPr>
        <w:tc>
          <w:tcPr>
            <w:tcW w:w="1980" w:type="dxa"/>
            <w:vAlign w:val="center"/>
          </w:tcPr>
          <w:p w14:paraId="2E61B163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b/>
                <w:sz w:val="18"/>
                <w:szCs w:val="18"/>
                <w:lang w:val="en-GB"/>
              </w:rPr>
              <w:t>IDENTIFICATION</w:t>
            </w:r>
          </w:p>
        </w:tc>
        <w:tc>
          <w:tcPr>
            <w:tcW w:w="1620" w:type="dxa"/>
            <w:vAlign w:val="center"/>
          </w:tcPr>
          <w:p w14:paraId="74DEDC6F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STORAGE</w:t>
            </w:r>
          </w:p>
        </w:tc>
        <w:tc>
          <w:tcPr>
            <w:tcW w:w="1620" w:type="dxa"/>
            <w:vAlign w:val="center"/>
          </w:tcPr>
          <w:p w14:paraId="24BB7461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PROTECTION</w:t>
            </w:r>
          </w:p>
        </w:tc>
        <w:tc>
          <w:tcPr>
            <w:tcW w:w="1620" w:type="dxa"/>
            <w:vAlign w:val="center"/>
          </w:tcPr>
          <w:p w14:paraId="466C7000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RETRIEVAL</w:t>
            </w:r>
          </w:p>
        </w:tc>
        <w:tc>
          <w:tcPr>
            <w:tcW w:w="1530" w:type="dxa"/>
            <w:vAlign w:val="center"/>
          </w:tcPr>
          <w:p w14:paraId="491183C5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RETENTION</w:t>
            </w:r>
          </w:p>
        </w:tc>
        <w:tc>
          <w:tcPr>
            <w:tcW w:w="1440" w:type="dxa"/>
            <w:vAlign w:val="center"/>
          </w:tcPr>
          <w:p w14:paraId="3FF8F941" w14:textId="77777777" w:rsidR="00F648C9" w:rsidRPr="000D40BE" w:rsidRDefault="002652A4" w:rsidP="00A402C0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DISPOSAL</w:t>
            </w:r>
          </w:p>
        </w:tc>
      </w:tr>
      <w:tr w:rsidR="00F648C9" w:rsidRPr="000D40BE" w14:paraId="63072998" w14:textId="77777777" w:rsidTr="001136F7">
        <w:tc>
          <w:tcPr>
            <w:tcW w:w="1980" w:type="dxa"/>
          </w:tcPr>
          <w:p w14:paraId="1C448461" w14:textId="77777777" w:rsidR="00F648C9" w:rsidRPr="000D40BE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R01-</w:t>
            </w:r>
            <w:r w:rsidR="005D033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AGC</w:t>
            </w:r>
            <w:r w:rsidR="00195CA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.CD</w:t>
            </w: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-01</w:t>
            </w:r>
          </w:p>
          <w:p w14:paraId="0B973357" w14:textId="77777777" w:rsidR="00F648C9" w:rsidRPr="000D40BE" w:rsidRDefault="00207797" w:rsidP="00207797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General matrix of MS documents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  <w:lang w:val="en-GB"/>
              </w:rPr>
              <w:t>Level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 1</w:t>
            </w:r>
          </w:p>
        </w:tc>
        <w:tc>
          <w:tcPr>
            <w:tcW w:w="1620" w:type="dxa"/>
          </w:tcPr>
          <w:p w14:paraId="429949A0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Database</w:t>
            </w:r>
          </w:p>
          <w:p w14:paraId="0DAA61BC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5C741E45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Printed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>/digital</w:t>
            </w:r>
          </w:p>
        </w:tc>
        <w:tc>
          <w:tcPr>
            <w:tcW w:w="1620" w:type="dxa"/>
          </w:tcPr>
          <w:p w14:paraId="6DBA2703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 xml:space="preserve">Chronological </w:t>
            </w:r>
          </w:p>
        </w:tc>
        <w:tc>
          <w:tcPr>
            <w:tcW w:w="1530" w:type="dxa"/>
          </w:tcPr>
          <w:p w14:paraId="19779827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2 </w:t>
            </w:r>
            <w:r w:rsidR="002652A4">
              <w:rPr>
                <w:rFonts w:ascii="Verdana" w:hAnsi="Verdana" w:cs="Tahoma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1440" w:type="dxa"/>
          </w:tcPr>
          <w:p w14:paraId="1C14BF9A" w14:textId="77777777" w:rsidR="00F648C9" w:rsidRPr="000D40BE" w:rsidRDefault="002652A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Eliminate</w:t>
            </w:r>
          </w:p>
        </w:tc>
      </w:tr>
      <w:tr w:rsidR="00F648C9" w:rsidRPr="000D40BE" w14:paraId="4B9015E8" w14:textId="77777777" w:rsidTr="001136F7">
        <w:tc>
          <w:tcPr>
            <w:tcW w:w="1980" w:type="dxa"/>
          </w:tcPr>
          <w:p w14:paraId="24D3A455" w14:textId="77777777" w:rsidR="00F648C9" w:rsidRPr="000D40BE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R01-</w:t>
            </w:r>
            <w:r w:rsidR="005D033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AGC</w:t>
            </w:r>
            <w:r w:rsidR="00195CA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.CD</w:t>
            </w: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-02</w:t>
            </w:r>
          </w:p>
          <w:p w14:paraId="66540ADF" w14:textId="77777777" w:rsidR="00F648C9" w:rsidRPr="000D40BE" w:rsidRDefault="00207797" w:rsidP="00207797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General matrix of MET MS documents Level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 2</w:t>
            </w:r>
          </w:p>
        </w:tc>
        <w:tc>
          <w:tcPr>
            <w:tcW w:w="1620" w:type="dxa"/>
          </w:tcPr>
          <w:p w14:paraId="4131FD7B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Database</w:t>
            </w:r>
          </w:p>
          <w:p w14:paraId="35D623D0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7328AB04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Printed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>/digital</w:t>
            </w:r>
          </w:p>
        </w:tc>
        <w:tc>
          <w:tcPr>
            <w:tcW w:w="1620" w:type="dxa"/>
          </w:tcPr>
          <w:p w14:paraId="7A35AB17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 xml:space="preserve">Chronological </w:t>
            </w:r>
          </w:p>
        </w:tc>
        <w:tc>
          <w:tcPr>
            <w:tcW w:w="1530" w:type="dxa"/>
          </w:tcPr>
          <w:p w14:paraId="77F18E42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2 </w:t>
            </w:r>
            <w:r w:rsidR="002652A4">
              <w:rPr>
                <w:rFonts w:ascii="Verdana" w:hAnsi="Verdana" w:cs="Tahoma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1440" w:type="dxa"/>
          </w:tcPr>
          <w:p w14:paraId="08EB7264" w14:textId="77777777" w:rsidR="00F648C9" w:rsidRPr="000D40BE" w:rsidRDefault="002652A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Eliminate</w:t>
            </w:r>
          </w:p>
        </w:tc>
      </w:tr>
      <w:tr w:rsidR="00F648C9" w:rsidRPr="000D40BE" w14:paraId="71FCB899" w14:textId="77777777" w:rsidTr="001136F7">
        <w:tc>
          <w:tcPr>
            <w:tcW w:w="1980" w:type="dxa"/>
          </w:tcPr>
          <w:p w14:paraId="71A54C3B" w14:textId="77777777" w:rsidR="00F648C9" w:rsidRPr="000D40BE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R01-</w:t>
            </w:r>
            <w:r w:rsidR="005D033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AGC</w:t>
            </w:r>
            <w:r w:rsidR="00195CA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.CD</w:t>
            </w:r>
            <w:r w:rsidR="00207797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-03</w:t>
            </w:r>
          </w:p>
          <w:p w14:paraId="6D6A634D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General matrix of MET MS documents Level</w:t>
            </w: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 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>3</w:t>
            </w:r>
          </w:p>
        </w:tc>
        <w:tc>
          <w:tcPr>
            <w:tcW w:w="1620" w:type="dxa"/>
          </w:tcPr>
          <w:p w14:paraId="25706228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Database</w:t>
            </w:r>
          </w:p>
          <w:p w14:paraId="637262A2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363ED358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Printed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>/digital</w:t>
            </w:r>
          </w:p>
        </w:tc>
        <w:tc>
          <w:tcPr>
            <w:tcW w:w="1620" w:type="dxa"/>
          </w:tcPr>
          <w:p w14:paraId="233E9F6D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 xml:space="preserve">Chronological </w:t>
            </w:r>
          </w:p>
        </w:tc>
        <w:tc>
          <w:tcPr>
            <w:tcW w:w="1530" w:type="dxa"/>
          </w:tcPr>
          <w:p w14:paraId="3476E4E0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2 </w:t>
            </w:r>
            <w:r w:rsidR="002652A4">
              <w:rPr>
                <w:rFonts w:ascii="Verdana" w:hAnsi="Verdana" w:cs="Tahoma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1440" w:type="dxa"/>
          </w:tcPr>
          <w:p w14:paraId="50373BC4" w14:textId="77777777" w:rsidR="00F648C9" w:rsidRPr="000D40BE" w:rsidRDefault="002652A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Eliminate</w:t>
            </w:r>
          </w:p>
        </w:tc>
      </w:tr>
      <w:tr w:rsidR="00F648C9" w:rsidRPr="000D40BE" w14:paraId="08F3E64D" w14:textId="77777777" w:rsidTr="001136F7">
        <w:tc>
          <w:tcPr>
            <w:tcW w:w="1980" w:type="dxa"/>
          </w:tcPr>
          <w:p w14:paraId="0742C317" w14:textId="77777777" w:rsidR="00F648C9" w:rsidRPr="000D40BE" w:rsidRDefault="00F648C9" w:rsidP="00505760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2743066D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515A387F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0D36431F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</w:tcPr>
          <w:p w14:paraId="75B9ADB6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6F4A1AD2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</w:tr>
      <w:tr w:rsidR="00F648C9" w:rsidRPr="000D40BE" w14:paraId="5F15CBCE" w14:textId="77777777" w:rsidTr="001136F7">
        <w:tc>
          <w:tcPr>
            <w:tcW w:w="1980" w:type="dxa"/>
          </w:tcPr>
          <w:p w14:paraId="0FD6BCC4" w14:textId="77777777" w:rsidR="00F648C9" w:rsidRPr="000D40BE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R01-</w:t>
            </w:r>
            <w:r w:rsidR="005D033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AGC</w:t>
            </w:r>
            <w:r w:rsidR="00195CA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.CD</w:t>
            </w: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-0</w:t>
            </w:r>
            <w:r w:rsidR="00F41D72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4</w:t>
            </w:r>
          </w:p>
          <w:p w14:paraId="3C1465CC" w14:textId="77777777" w:rsidR="00F648C9" w:rsidRPr="000D40BE" w:rsidRDefault="00207797" w:rsidP="00207797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MS document revision status control matrix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75921E98" w14:textId="77777777" w:rsidR="00F41D72" w:rsidRPr="000D40BE" w:rsidRDefault="00207797" w:rsidP="00F41D72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Database</w:t>
            </w:r>
          </w:p>
          <w:p w14:paraId="01ACA51C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</w:tcPr>
          <w:p w14:paraId="5746C843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>Digital</w:t>
            </w:r>
          </w:p>
        </w:tc>
        <w:tc>
          <w:tcPr>
            <w:tcW w:w="1620" w:type="dxa"/>
          </w:tcPr>
          <w:p w14:paraId="517D88CF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 xml:space="preserve">Chronological </w:t>
            </w:r>
          </w:p>
        </w:tc>
        <w:tc>
          <w:tcPr>
            <w:tcW w:w="1530" w:type="dxa"/>
          </w:tcPr>
          <w:p w14:paraId="57F64F34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2 </w:t>
            </w:r>
            <w:r w:rsidR="002652A4">
              <w:rPr>
                <w:rFonts w:ascii="Verdana" w:hAnsi="Verdana" w:cs="Tahoma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1440" w:type="dxa"/>
          </w:tcPr>
          <w:p w14:paraId="1F496E36" w14:textId="77777777" w:rsidR="00F648C9" w:rsidRPr="000D40BE" w:rsidRDefault="002652A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Eliminate</w:t>
            </w:r>
          </w:p>
        </w:tc>
      </w:tr>
      <w:tr w:rsidR="00F648C9" w:rsidRPr="000D40BE" w14:paraId="3AE1D19C" w14:textId="77777777" w:rsidTr="001136F7">
        <w:tc>
          <w:tcPr>
            <w:tcW w:w="1980" w:type="dxa"/>
          </w:tcPr>
          <w:p w14:paraId="623894E5" w14:textId="77777777" w:rsidR="00F648C9" w:rsidRPr="000D40BE" w:rsidRDefault="00F648C9" w:rsidP="00A84A7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R01-</w:t>
            </w:r>
            <w:r w:rsidR="005D033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AGC</w:t>
            </w:r>
            <w:r w:rsidR="00195CAC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.CD</w:t>
            </w:r>
            <w:r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-0</w:t>
            </w:r>
            <w:r w:rsidR="00F41D72" w:rsidRPr="000D40BE">
              <w:rPr>
                <w:rFonts w:ascii="Verdana" w:hAnsi="Verdana" w:cs="Tahoma"/>
                <w:b/>
                <w:sz w:val="18"/>
                <w:szCs w:val="18"/>
                <w:lang w:val="en-GB"/>
              </w:rPr>
              <w:t>5</w:t>
            </w:r>
          </w:p>
          <w:p w14:paraId="2FB50715" w14:textId="77777777" w:rsidR="00F648C9" w:rsidRPr="000D40BE" w:rsidRDefault="00207797" w:rsidP="00207797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Identification and control of external documents</w:t>
            </w:r>
          </w:p>
        </w:tc>
        <w:tc>
          <w:tcPr>
            <w:tcW w:w="1620" w:type="dxa"/>
          </w:tcPr>
          <w:p w14:paraId="4EDD8E10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Database</w:t>
            </w:r>
          </w:p>
        </w:tc>
        <w:tc>
          <w:tcPr>
            <w:tcW w:w="1620" w:type="dxa"/>
          </w:tcPr>
          <w:p w14:paraId="249FE90F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Printed</w:t>
            </w:r>
            <w:r w:rsidR="00571854" w:rsidRPr="000D40BE">
              <w:rPr>
                <w:rFonts w:ascii="Verdana" w:hAnsi="Verdana" w:cs="Tahoma"/>
                <w:sz w:val="18"/>
                <w:szCs w:val="18"/>
                <w:lang w:val="en-GB"/>
              </w:rPr>
              <w:t>/d</w:t>
            </w:r>
            <w:r w:rsidR="00F648C9" w:rsidRPr="000D40BE">
              <w:rPr>
                <w:rFonts w:ascii="Verdana" w:hAnsi="Verdana" w:cs="Tahoma"/>
                <w:sz w:val="18"/>
                <w:szCs w:val="18"/>
                <w:lang w:val="en-GB"/>
              </w:rPr>
              <w:t>igital</w:t>
            </w:r>
          </w:p>
        </w:tc>
        <w:tc>
          <w:tcPr>
            <w:tcW w:w="1620" w:type="dxa"/>
          </w:tcPr>
          <w:p w14:paraId="25BCB7D9" w14:textId="77777777" w:rsidR="00F648C9" w:rsidRPr="000D40BE" w:rsidRDefault="00207797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 xml:space="preserve">Chronological </w:t>
            </w:r>
          </w:p>
        </w:tc>
        <w:tc>
          <w:tcPr>
            <w:tcW w:w="1530" w:type="dxa"/>
          </w:tcPr>
          <w:p w14:paraId="53E5B9AD" w14:textId="77777777" w:rsidR="00F648C9" w:rsidRPr="000D40BE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 w:cs="Tahoma"/>
                <w:sz w:val="18"/>
                <w:szCs w:val="18"/>
                <w:lang w:val="en-GB"/>
              </w:rPr>
              <w:t xml:space="preserve">2 </w:t>
            </w:r>
            <w:r w:rsidR="002652A4">
              <w:rPr>
                <w:rFonts w:ascii="Verdana" w:hAnsi="Verdana" w:cs="Tahoma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1440" w:type="dxa"/>
          </w:tcPr>
          <w:p w14:paraId="2F110461" w14:textId="77777777" w:rsidR="00F648C9" w:rsidRPr="000D40BE" w:rsidRDefault="002652A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GB"/>
              </w:rPr>
            </w:pPr>
            <w:r>
              <w:rPr>
                <w:rFonts w:ascii="Verdana" w:hAnsi="Verdana" w:cs="Tahoma"/>
                <w:sz w:val="18"/>
                <w:szCs w:val="18"/>
                <w:lang w:val="en-GB"/>
              </w:rPr>
              <w:t>Eliminate</w:t>
            </w:r>
          </w:p>
        </w:tc>
      </w:tr>
    </w:tbl>
    <w:p w14:paraId="04331562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36C7FD8F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31573031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78E08816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58D1AE59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7F1A7DFF" w14:textId="77777777" w:rsidR="00F648C9" w:rsidRPr="000D40BE" w:rsidRDefault="001E2EA8" w:rsidP="0039046A">
      <w:pPr>
        <w:pStyle w:val="BodyText"/>
        <w:numPr>
          <w:ilvl w:val="0"/>
          <w:numId w:val="28"/>
        </w:numPr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noProof/>
          <w:sz w:val="18"/>
          <w:szCs w:val="18"/>
          <w:lang w:val="en-GB"/>
        </w:rPr>
        <w:br w:type="page"/>
      </w:r>
      <w:r w:rsidR="00D03C40">
        <w:rPr>
          <w:rFonts w:ascii="Verdana" w:hAnsi="Verdana"/>
          <w:b/>
          <w:sz w:val="22"/>
          <w:szCs w:val="22"/>
          <w:lang w:val="en-GB"/>
        </w:rPr>
        <w:t>GLOSSARY</w:t>
      </w:r>
    </w:p>
    <w:p w14:paraId="36608E88" w14:textId="77777777" w:rsidR="00D779BD" w:rsidRPr="000D40BE" w:rsidRDefault="00D779BD" w:rsidP="00D779BD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p w14:paraId="3148CAA7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Approval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50933AF0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Formal acceptance of a document, product, service, item, or activity</w:t>
      </w:r>
    </w:p>
    <w:p w14:paraId="3B48F3F6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78C3F7FC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110D73AA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Degree to which a set of inherent characteristics meet the requirements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4C1AF0A3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408E79AD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Data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34DEC13B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Any formal knowledge used as input for processes, serving in general as the basis for the drafting of controlled documents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. </w:t>
      </w:r>
      <w:r>
        <w:rPr>
          <w:rFonts w:ascii="Verdana" w:hAnsi="Verdana"/>
          <w:sz w:val="18"/>
          <w:szCs w:val="18"/>
          <w:lang w:val="en-GB"/>
        </w:rPr>
        <w:t xml:space="preserve"> Controlled data are, </w:t>
      </w:r>
      <w:r>
        <w:rPr>
          <w:rFonts w:ascii="Verdana" w:hAnsi="Verdana"/>
          <w:i/>
          <w:sz w:val="18"/>
          <w:szCs w:val="18"/>
          <w:lang w:val="en-GB"/>
        </w:rPr>
        <w:t>inter alia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: </w:t>
      </w:r>
      <w:r>
        <w:rPr>
          <w:rFonts w:ascii="Verdana" w:hAnsi="Verdana"/>
          <w:sz w:val="18"/>
          <w:szCs w:val="18"/>
          <w:lang w:val="en-GB"/>
        </w:rPr>
        <w:t>drawings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sz w:val="18"/>
          <w:szCs w:val="18"/>
          <w:lang w:val="en-GB"/>
        </w:rPr>
        <w:t>external standards.</w:t>
      </w:r>
    </w:p>
    <w:p w14:paraId="60A7D70A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21F175F9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Document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4747950B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Information and its support medium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202D9AB1" w14:textId="77777777" w:rsidR="00F648C9" w:rsidRPr="000D40BE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10944E06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Efficacy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2481E7DD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Extent to which planned activities are executed and the planned results achieved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26A8DF28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3785BB27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Efficiency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206994CC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Relationship between the result achieved and the resources used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0D7E107B" w14:textId="77777777" w:rsidR="00F648C9" w:rsidRPr="000D40BE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384B0544" w14:textId="77777777" w:rsidR="00F648C9" w:rsidRPr="000D40BE" w:rsidRDefault="00D03C40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Management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3115DF97" w14:textId="77777777" w:rsidR="00F648C9" w:rsidRPr="000D40BE" w:rsidRDefault="00D03C40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Coordinated activities for managing and controlling an organisation</w:t>
      </w:r>
    </w:p>
    <w:p w14:paraId="2F2F6E30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49A2E21B" w14:textId="77777777" w:rsidR="00F648C9" w:rsidRPr="000D40BE" w:rsidRDefault="0043063B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Aeronautical information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08C90845" w14:textId="77777777" w:rsidR="00F648C9" w:rsidRPr="000D40BE" w:rsidRDefault="0043063B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result of grouping,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analysing, and formatting of aeronautical data</w:t>
      </w:r>
    </w:p>
    <w:p w14:paraId="234EE61B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24DE65A3" w14:textId="77777777" w:rsidR="00F648C9" w:rsidRPr="000D40BE" w:rsidRDefault="0043063B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Work instructions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02EDF12A" w14:textId="77777777" w:rsidR="00F648C9" w:rsidRPr="000D40BE" w:rsidRDefault="0043063B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procedure that describes the activities carried out by organic units</w:t>
      </w:r>
    </w:p>
    <w:p w14:paraId="7D498EA7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09F297EE" w14:textId="77777777" w:rsidR="00C9397D" w:rsidRPr="000D40BE" w:rsidRDefault="0043063B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 management manual</w:t>
      </w:r>
    </w:p>
    <w:p w14:paraId="3ABB4839" w14:textId="77777777" w:rsidR="00C9397D" w:rsidRPr="000D40BE" w:rsidRDefault="00EE1BA5" w:rsidP="0053275E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document that contains the technical and administrative conception of the quality management system</w:t>
      </w:r>
      <w:r w:rsidR="00B60975">
        <w:rPr>
          <w:rFonts w:ascii="Verdana" w:hAnsi="Verdana"/>
          <w:sz w:val="18"/>
          <w:szCs w:val="18"/>
          <w:lang w:val="en-GB"/>
        </w:rPr>
        <w:t xml:space="preserve"> and that</w:t>
      </w:r>
      <w:r w:rsidR="00C9397D" w:rsidRPr="000D40BE">
        <w:rPr>
          <w:rFonts w:ascii="Verdana" w:hAnsi="Verdana"/>
          <w:sz w:val="18"/>
          <w:szCs w:val="18"/>
          <w:lang w:val="en-GB"/>
        </w:rPr>
        <w:t>:</w:t>
      </w:r>
    </w:p>
    <w:p w14:paraId="3DCE867A" w14:textId="77777777" w:rsidR="00C9397D" w:rsidRPr="000D40BE" w:rsidRDefault="00B60975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permits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the definition of the scope of the system and the commitment of top management with respect to the quality of its established processes, products, and services</w:t>
      </w:r>
      <w:r w:rsidR="00C9397D" w:rsidRPr="000D40BE">
        <w:rPr>
          <w:rFonts w:ascii="Verdana" w:hAnsi="Verdana"/>
          <w:sz w:val="18"/>
          <w:szCs w:val="18"/>
          <w:lang w:val="en-GB"/>
        </w:rPr>
        <w:t>.</w:t>
      </w:r>
    </w:p>
    <w:p w14:paraId="3709D302" w14:textId="77777777" w:rsidR="00C9397D" w:rsidRPr="000D40BE" w:rsidRDefault="00B60975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permits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the provision of control tools</w:t>
      </w:r>
      <w:r w:rsidR="00C9397D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through the development and use of procedures or </w:t>
      </w:r>
      <w:r w:rsidR="00CE682D">
        <w:rPr>
          <w:rFonts w:ascii="Verdana" w:hAnsi="Verdana"/>
          <w:sz w:val="18"/>
          <w:szCs w:val="18"/>
          <w:lang w:val="en-GB"/>
        </w:rPr>
        <w:t xml:space="preserve">work </w:t>
      </w:r>
      <w:r>
        <w:rPr>
          <w:rFonts w:ascii="Verdana" w:hAnsi="Verdana"/>
          <w:sz w:val="18"/>
          <w:szCs w:val="18"/>
          <w:lang w:val="en-GB"/>
        </w:rPr>
        <w:t>instructions, documents, formats, records, and documents related to the management of the organisation</w:t>
      </w:r>
      <w:r w:rsidR="00C9397D" w:rsidRPr="000D40BE">
        <w:rPr>
          <w:rFonts w:ascii="Verdana" w:hAnsi="Verdana"/>
          <w:sz w:val="18"/>
          <w:szCs w:val="18"/>
          <w:lang w:val="en-GB"/>
        </w:rPr>
        <w:t>.</w:t>
      </w:r>
    </w:p>
    <w:p w14:paraId="0EF0C1A8" w14:textId="77777777" w:rsidR="00C9397D" w:rsidRPr="000D40BE" w:rsidRDefault="00B60975" w:rsidP="0053275E">
      <w:pPr>
        <w:pStyle w:val="BodyText"/>
        <w:numPr>
          <w:ilvl w:val="0"/>
          <w:numId w:val="18"/>
        </w:numPr>
        <w:tabs>
          <w:tab w:val="clear" w:pos="360"/>
          <w:tab w:val="num" w:pos="900"/>
        </w:tabs>
        <w:ind w:left="900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serves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as a guide</w:t>
      </w:r>
      <w:r w:rsidR="00C9397D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in the pursuit of customer satisfaction and process optimisation</w:t>
      </w:r>
      <w:r w:rsidR="0053275E" w:rsidRPr="000D40BE">
        <w:rPr>
          <w:rFonts w:ascii="Verdana" w:hAnsi="Verdana"/>
          <w:sz w:val="18"/>
          <w:szCs w:val="18"/>
          <w:lang w:val="en-GB"/>
        </w:rPr>
        <w:t>.</w:t>
      </w:r>
    </w:p>
    <w:p w14:paraId="4541F9E9" w14:textId="77777777" w:rsidR="00C9397D" w:rsidRPr="000D40BE" w:rsidRDefault="00C9397D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0F1D3C1C" w14:textId="77777777" w:rsidR="00C9397D" w:rsidRPr="000D40BE" w:rsidRDefault="00B60975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 policy</w:t>
      </w:r>
    </w:p>
    <w:p w14:paraId="6F97B731" w14:textId="77777777" w:rsidR="00C9397D" w:rsidRPr="000D40BE" w:rsidRDefault="00585748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Action criterion or guideline</w:t>
      </w:r>
      <w:r w:rsidR="00C9397D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chosen to guide the decision-making process, through the implementation of strategies, plans, programmes, and projects</w:t>
      </w:r>
      <w:r w:rsidR="00C9397D" w:rsidRPr="000D40BE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specifically related to the quality of the AIS service for national and international air navigation, formally expressed and disseminated by top management</w:t>
      </w:r>
      <w:r w:rsidR="00C9397D" w:rsidRPr="000D40BE">
        <w:rPr>
          <w:rFonts w:ascii="Verdana" w:hAnsi="Verdana"/>
          <w:sz w:val="18"/>
          <w:szCs w:val="18"/>
          <w:lang w:val="en-GB"/>
        </w:rPr>
        <w:t>.</w:t>
      </w:r>
    </w:p>
    <w:p w14:paraId="2A5BB568" w14:textId="77777777" w:rsidR="00F648C9" w:rsidRPr="000D40BE" w:rsidRDefault="00F648C9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1B4B321F" w14:textId="77777777" w:rsidR="00F648C9" w:rsidRPr="000D40BE" w:rsidRDefault="00585748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Procedure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2ECE92D9" w14:textId="77777777" w:rsidR="00F648C9" w:rsidRPr="000D40BE" w:rsidRDefault="00585748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specified way of conducting an activity or process</w:t>
      </w:r>
    </w:p>
    <w:p w14:paraId="45E46287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7937CCE2" w14:textId="77777777" w:rsidR="001136F7" w:rsidRDefault="001136F7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6CBBF655" w14:textId="77777777" w:rsidR="0032178D" w:rsidRPr="000D40BE" w:rsidRDefault="0032178D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01E5FB04" w14:textId="77777777" w:rsidR="0032178D" w:rsidRPr="000D40BE" w:rsidRDefault="0032178D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EDB7DBA" w14:textId="77777777" w:rsidR="00F648C9" w:rsidRPr="000D40BE" w:rsidRDefault="00585748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Process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75732807" w14:textId="77777777" w:rsidR="00F648C9" w:rsidRPr="000D40BE" w:rsidRDefault="00585748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set of mutually related or interacting activities that transform inputs into results</w:t>
      </w:r>
    </w:p>
    <w:p w14:paraId="5DD39531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190F745C" w14:textId="77777777" w:rsidR="00993AA2" w:rsidRPr="000D40BE" w:rsidRDefault="00585748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Revision</w:t>
      </w:r>
      <w:r w:rsidR="00993AA2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00EFB50F" w14:textId="77777777" w:rsidR="00993AA2" w:rsidRPr="000D40BE" w:rsidRDefault="00585748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The current status of the document, numbered in sequential and ascending, starting </w:t>
      </w:r>
      <w:r w:rsidR="009D0F04">
        <w:rPr>
          <w:rFonts w:ascii="Verdana" w:hAnsi="Verdana"/>
          <w:sz w:val="18"/>
          <w:szCs w:val="18"/>
          <w:lang w:val="en-GB"/>
        </w:rPr>
        <w:t>with</w:t>
      </w:r>
      <w:r>
        <w:rPr>
          <w:rFonts w:ascii="Verdana" w:hAnsi="Verdana"/>
          <w:sz w:val="18"/>
          <w:szCs w:val="18"/>
          <w:lang w:val="en-GB"/>
        </w:rPr>
        <w:t xml:space="preserve"> 00 (</w:t>
      </w:r>
      <w:r>
        <w:rPr>
          <w:rFonts w:ascii="Verdana" w:hAnsi="Verdana"/>
          <w:i/>
          <w:sz w:val="18"/>
          <w:szCs w:val="18"/>
          <w:lang w:val="en-GB"/>
        </w:rPr>
        <w:t>e.g.,</w:t>
      </w:r>
      <w:r>
        <w:rPr>
          <w:rFonts w:ascii="Verdana" w:hAnsi="Verdana"/>
          <w:sz w:val="18"/>
          <w:szCs w:val="18"/>
          <w:lang w:val="en-GB"/>
        </w:rPr>
        <w:t xml:space="preserve"> Revision 00, Revisio</w:t>
      </w:r>
      <w:r w:rsidR="00993AA2" w:rsidRPr="000D40BE">
        <w:rPr>
          <w:rFonts w:ascii="Verdana" w:hAnsi="Verdana"/>
          <w:sz w:val="18"/>
          <w:szCs w:val="18"/>
          <w:lang w:val="en-GB"/>
        </w:rPr>
        <w:t xml:space="preserve">n 01...). </w:t>
      </w:r>
      <w:r>
        <w:rPr>
          <w:rFonts w:ascii="Verdana" w:hAnsi="Verdana"/>
          <w:sz w:val="18"/>
          <w:szCs w:val="18"/>
          <w:lang w:val="en-GB"/>
        </w:rPr>
        <w:t xml:space="preserve">Activity undertaken to ensure the convenience, </w:t>
      </w:r>
      <w:r w:rsidR="009D0F04">
        <w:rPr>
          <w:rFonts w:ascii="Verdana" w:hAnsi="Verdana"/>
          <w:sz w:val="18"/>
          <w:szCs w:val="18"/>
          <w:lang w:val="en-GB"/>
        </w:rPr>
        <w:t>adaptation</w:t>
      </w:r>
      <w:r>
        <w:rPr>
          <w:rFonts w:ascii="Verdana" w:hAnsi="Verdana"/>
          <w:sz w:val="18"/>
          <w:szCs w:val="18"/>
          <w:lang w:val="en-GB"/>
        </w:rPr>
        <w:t>, and efficacy of the subject matter of the revision</w:t>
      </w:r>
      <w:r w:rsidR="009D0F04">
        <w:rPr>
          <w:rFonts w:ascii="Verdana" w:hAnsi="Verdana"/>
          <w:sz w:val="18"/>
          <w:szCs w:val="18"/>
          <w:lang w:val="en-GB"/>
        </w:rPr>
        <w:t>, in order</w:t>
      </w:r>
      <w:r>
        <w:rPr>
          <w:rFonts w:ascii="Verdana" w:hAnsi="Verdana"/>
          <w:sz w:val="18"/>
          <w:szCs w:val="18"/>
          <w:lang w:val="en-GB"/>
        </w:rPr>
        <w:t xml:space="preserve"> to attain the established objectives</w:t>
      </w:r>
    </w:p>
    <w:p w14:paraId="0701A671" w14:textId="77777777" w:rsidR="00993AA2" w:rsidRPr="000D40BE" w:rsidRDefault="00993AA2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55AF40C" w14:textId="77777777" w:rsidR="00993AA2" w:rsidRPr="000D40BE" w:rsidRDefault="00585748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Records</w:t>
      </w:r>
      <w:r w:rsidR="00993AA2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6D516223" w14:textId="77777777" w:rsidR="00993AA2" w:rsidRPr="000D40BE" w:rsidRDefault="00585748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Records are established and maintained as evidence of compliance with the requirements and of the effective operation of the quality management system.  Records must </w:t>
      </w:r>
      <w:r w:rsidR="00F66ACF">
        <w:rPr>
          <w:rFonts w:ascii="Verdana" w:hAnsi="Verdana"/>
          <w:sz w:val="18"/>
          <w:szCs w:val="18"/>
          <w:lang w:val="en-GB"/>
        </w:rPr>
        <w:t>remain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F66ACF">
        <w:rPr>
          <w:rFonts w:ascii="Verdana" w:hAnsi="Verdana"/>
          <w:sz w:val="18"/>
          <w:szCs w:val="18"/>
          <w:lang w:val="en-GB"/>
        </w:rPr>
        <w:t>easily identifiable and retrievable</w:t>
      </w:r>
      <w:r w:rsidR="00993AA2" w:rsidRPr="000D40BE">
        <w:rPr>
          <w:rFonts w:ascii="Verdana" w:hAnsi="Verdana"/>
          <w:sz w:val="18"/>
          <w:szCs w:val="18"/>
          <w:lang w:val="en-GB"/>
        </w:rPr>
        <w:t>.</w:t>
      </w:r>
    </w:p>
    <w:p w14:paraId="662EBEEA" w14:textId="77777777" w:rsidR="00993AA2" w:rsidRPr="000D40BE" w:rsidRDefault="00F66ACF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</w:t>
      </w:r>
      <w:r w:rsidR="00993AA2" w:rsidRPr="000D40BE">
        <w:rPr>
          <w:rFonts w:ascii="Verdana" w:hAnsi="Verdana"/>
          <w:sz w:val="18"/>
          <w:szCs w:val="18"/>
          <w:lang w:val="en-GB"/>
        </w:rPr>
        <w:t xml:space="preserve"> R01 </w:t>
      </w:r>
      <w:r>
        <w:rPr>
          <w:rFonts w:ascii="Verdana" w:hAnsi="Verdana"/>
          <w:sz w:val="18"/>
          <w:szCs w:val="18"/>
          <w:lang w:val="en-GB"/>
        </w:rPr>
        <w:t>indicate compliance with the requirements; records</w:t>
      </w:r>
      <w:r w:rsidR="00993AA2" w:rsidRPr="000D40BE">
        <w:rPr>
          <w:rFonts w:ascii="Verdana" w:hAnsi="Verdana"/>
          <w:sz w:val="18"/>
          <w:szCs w:val="18"/>
          <w:lang w:val="en-GB"/>
        </w:rPr>
        <w:t xml:space="preserve"> R02 </w:t>
      </w:r>
      <w:r>
        <w:rPr>
          <w:rFonts w:ascii="Verdana" w:hAnsi="Verdana"/>
          <w:sz w:val="18"/>
          <w:szCs w:val="18"/>
          <w:lang w:val="en-GB"/>
        </w:rPr>
        <w:t>refer to efficacy; and records</w:t>
      </w:r>
      <w:r w:rsidR="00993AA2" w:rsidRPr="000D40BE">
        <w:rPr>
          <w:rFonts w:ascii="Verdana" w:hAnsi="Verdana"/>
          <w:sz w:val="18"/>
          <w:szCs w:val="18"/>
          <w:lang w:val="en-GB"/>
        </w:rPr>
        <w:t xml:space="preserve"> R03 </w:t>
      </w:r>
      <w:r>
        <w:rPr>
          <w:rFonts w:ascii="Verdana" w:hAnsi="Verdana"/>
          <w:sz w:val="18"/>
          <w:szCs w:val="18"/>
          <w:lang w:val="en-GB"/>
        </w:rPr>
        <w:t>refer to continuous improvement</w:t>
      </w:r>
      <w:r w:rsidR="00993AA2" w:rsidRPr="000D40BE">
        <w:rPr>
          <w:rFonts w:ascii="Verdana" w:hAnsi="Verdana"/>
          <w:sz w:val="18"/>
          <w:szCs w:val="18"/>
          <w:lang w:val="en-GB"/>
        </w:rPr>
        <w:t>.</w:t>
      </w:r>
    </w:p>
    <w:p w14:paraId="2A5F0DEC" w14:textId="77777777" w:rsidR="00993AA2" w:rsidRPr="000D40BE" w:rsidRDefault="00993AA2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1BA5D454" w14:textId="77777777" w:rsidR="00F648C9" w:rsidRPr="000D40BE" w:rsidRDefault="00F66ACF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Requirement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43CF59D5" w14:textId="77777777" w:rsidR="00F648C9" w:rsidRPr="000D40BE" w:rsidRDefault="00F66ACF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 established need or expectation, generally implicit or mandatory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04B60684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5624AA07" w14:textId="77777777" w:rsidR="00F648C9" w:rsidRPr="000D40BE" w:rsidRDefault="00F66ACF" w:rsidP="00FE69A4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 management system</w:t>
      </w:r>
      <w:r w:rsidR="00D779BD" w:rsidRPr="000D40BE">
        <w:rPr>
          <w:rFonts w:ascii="Verdana" w:hAnsi="Verdana"/>
          <w:b/>
          <w:sz w:val="18"/>
          <w:szCs w:val="18"/>
          <w:lang w:val="en-GB"/>
        </w:rPr>
        <w:t xml:space="preserve"> (</w:t>
      </w:r>
      <w:r>
        <w:rPr>
          <w:rFonts w:ascii="Verdana" w:hAnsi="Verdana"/>
          <w:b/>
          <w:sz w:val="18"/>
          <w:szCs w:val="18"/>
          <w:lang w:val="en-GB"/>
        </w:rPr>
        <w:t>QMS</w:t>
      </w:r>
      <w:r w:rsidR="00D779BD" w:rsidRPr="000D40BE">
        <w:rPr>
          <w:rFonts w:ascii="Verdana" w:hAnsi="Verdana"/>
          <w:b/>
          <w:sz w:val="18"/>
          <w:szCs w:val="18"/>
          <w:lang w:val="en-GB"/>
        </w:rPr>
        <w:t>)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579BB199" w14:textId="77777777" w:rsidR="00F648C9" w:rsidRPr="000D40BE" w:rsidRDefault="009D0F04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S</w:t>
      </w:r>
      <w:r w:rsidR="004A46D5">
        <w:rPr>
          <w:rFonts w:ascii="Verdana" w:hAnsi="Verdana"/>
          <w:sz w:val="18"/>
          <w:szCs w:val="18"/>
          <w:lang w:val="en-GB"/>
        </w:rPr>
        <w:t>ystem</w:t>
      </w:r>
      <w:r w:rsidR="00C9397D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5B6BF3">
        <w:rPr>
          <w:rFonts w:ascii="Verdana" w:hAnsi="Verdana"/>
          <w:sz w:val="18"/>
          <w:szCs w:val="18"/>
          <w:lang w:val="en-GB"/>
        </w:rPr>
        <w:t>for managing and controlling quality in an organisation.</w:t>
      </w:r>
      <w:proofErr w:type="gramEnd"/>
      <w:r w:rsidR="005B6BF3">
        <w:rPr>
          <w:rFonts w:ascii="Verdana" w:hAnsi="Verdana"/>
          <w:sz w:val="18"/>
          <w:szCs w:val="18"/>
          <w:lang w:val="en-GB"/>
        </w:rPr>
        <w:t xml:space="preserve"> Group of human and material resources, coordinated through structured documents and </w:t>
      </w:r>
      <w:r>
        <w:rPr>
          <w:rFonts w:ascii="Verdana" w:hAnsi="Verdana"/>
          <w:sz w:val="18"/>
          <w:szCs w:val="18"/>
          <w:lang w:val="en-GB"/>
        </w:rPr>
        <w:t>based on</w:t>
      </w:r>
      <w:r w:rsidR="005B6BF3">
        <w:rPr>
          <w:rFonts w:ascii="Verdana" w:hAnsi="Verdana"/>
          <w:sz w:val="18"/>
          <w:szCs w:val="18"/>
          <w:lang w:val="en-GB"/>
        </w:rPr>
        <w:t xml:space="preserve"> the Safety Manual, aimed at ensuring that processes comply with the recommendations of </w:t>
      </w:r>
      <w:r w:rsidR="00F648C9" w:rsidRPr="000D40BE">
        <w:rPr>
          <w:rFonts w:ascii="Verdana" w:hAnsi="Verdana"/>
          <w:sz w:val="18"/>
          <w:szCs w:val="18"/>
          <w:lang w:val="en-GB"/>
        </w:rPr>
        <w:t>ISO 9001:200</w:t>
      </w:r>
      <w:r w:rsidR="00612111" w:rsidRPr="000D40BE">
        <w:rPr>
          <w:rFonts w:ascii="Verdana" w:hAnsi="Verdana"/>
          <w:sz w:val="18"/>
          <w:szCs w:val="18"/>
          <w:lang w:val="en-GB"/>
        </w:rPr>
        <w:t>8</w:t>
      </w:r>
      <w:r w:rsidR="00F648C9" w:rsidRPr="000D40BE">
        <w:rPr>
          <w:rFonts w:ascii="Verdana" w:hAnsi="Verdana"/>
          <w:sz w:val="18"/>
          <w:szCs w:val="18"/>
          <w:lang w:val="en-GB"/>
        </w:rPr>
        <w:t>.</w:t>
      </w:r>
    </w:p>
    <w:p w14:paraId="0AF9195F" w14:textId="77777777" w:rsidR="00F648C9" w:rsidRPr="000D40BE" w:rsidRDefault="00F648C9" w:rsidP="00FE69A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114EFC60" w14:textId="77777777" w:rsidR="00F648C9" w:rsidRPr="000D40BE" w:rsidRDefault="00F648C9" w:rsidP="00F648C9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1E349E75" w14:textId="77777777" w:rsidR="00F648C9" w:rsidRPr="000D40BE" w:rsidRDefault="005B6BF3" w:rsidP="0039046A">
      <w:pPr>
        <w:pStyle w:val="BodyText"/>
        <w:numPr>
          <w:ilvl w:val="0"/>
          <w:numId w:val="28"/>
        </w:numPr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ANNEXES</w:t>
      </w:r>
    </w:p>
    <w:p w14:paraId="63AFAF17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65DCF539" w14:textId="77777777" w:rsidR="00F648C9" w:rsidRPr="000D40BE" w:rsidRDefault="005B6BF3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A402C0" w:rsidRPr="000D40BE">
        <w:rPr>
          <w:rFonts w:ascii="Verdana" w:hAnsi="Verdana"/>
          <w:sz w:val="18"/>
          <w:szCs w:val="18"/>
          <w:lang w:val="en-GB"/>
        </w:rPr>
        <w:t xml:space="preserve"> I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: </w:t>
      </w:r>
      <w:r w:rsidR="00A402C0"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“</w:t>
      </w:r>
      <w:r>
        <w:rPr>
          <w:rFonts w:ascii="Verdana" w:hAnsi="Verdana"/>
          <w:sz w:val="18"/>
          <w:szCs w:val="18"/>
          <w:lang w:val="en-GB"/>
        </w:rPr>
        <w:t>General Matrix of QMS documents Level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1”</w:t>
      </w:r>
      <w:r w:rsidR="00F648C9" w:rsidRPr="000D40BE">
        <w:rPr>
          <w:rFonts w:ascii="Verdana" w:hAnsi="Verdana"/>
          <w:sz w:val="18"/>
          <w:szCs w:val="18"/>
          <w:lang w:val="en-GB"/>
        </w:rPr>
        <w:tab/>
        <w:t xml:space="preserve"> </w:t>
      </w:r>
    </w:p>
    <w:p w14:paraId="68B86CD0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R01-</w:t>
      </w:r>
      <w:r w:rsidR="006B4F32" w:rsidRPr="000D40BE">
        <w:rPr>
          <w:rFonts w:ascii="Verdana" w:hAnsi="Verdana"/>
          <w:sz w:val="18"/>
          <w:szCs w:val="18"/>
          <w:lang w:val="en-GB"/>
        </w:rPr>
        <w:t>AGC</w:t>
      </w:r>
      <w:r w:rsidR="004F79CA" w:rsidRPr="000D40BE">
        <w:rPr>
          <w:rFonts w:ascii="Verdana" w:hAnsi="Verdana"/>
          <w:sz w:val="18"/>
          <w:szCs w:val="18"/>
          <w:lang w:val="en-GB"/>
        </w:rPr>
        <w:t>.CD</w:t>
      </w:r>
      <w:r w:rsidRPr="000D40BE">
        <w:rPr>
          <w:rFonts w:ascii="Verdana" w:hAnsi="Verdana"/>
          <w:sz w:val="18"/>
          <w:szCs w:val="18"/>
          <w:lang w:val="en-GB"/>
        </w:rPr>
        <w:t>-01</w:t>
      </w:r>
    </w:p>
    <w:p w14:paraId="063350FE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</w:p>
    <w:p w14:paraId="79B6C330" w14:textId="77777777" w:rsidR="00F648C9" w:rsidRPr="000D40BE" w:rsidRDefault="005B6BF3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A402C0" w:rsidRPr="000D40BE">
        <w:rPr>
          <w:rFonts w:ascii="Verdana" w:hAnsi="Verdana"/>
          <w:sz w:val="18"/>
          <w:szCs w:val="18"/>
          <w:lang w:val="en-GB"/>
        </w:rPr>
        <w:t xml:space="preserve"> II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: </w:t>
      </w:r>
      <w:r w:rsidR="00A402C0"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“</w:t>
      </w:r>
      <w:r>
        <w:rPr>
          <w:rFonts w:ascii="Verdana" w:hAnsi="Verdana"/>
          <w:sz w:val="18"/>
          <w:szCs w:val="18"/>
          <w:lang w:val="en-GB"/>
        </w:rPr>
        <w:t>General Matrix of QMS documents Level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F648C9" w:rsidRPr="000D40BE">
        <w:rPr>
          <w:rFonts w:ascii="Verdana" w:hAnsi="Verdana"/>
          <w:sz w:val="18"/>
          <w:szCs w:val="18"/>
          <w:lang w:val="en-GB"/>
        </w:rPr>
        <w:t>2”</w:t>
      </w:r>
    </w:p>
    <w:p w14:paraId="736AFB00" w14:textId="77777777" w:rsidR="00F648C9" w:rsidRPr="000D40BE" w:rsidRDefault="00A402C0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R01-</w:t>
      </w:r>
      <w:r w:rsidR="006B4F32" w:rsidRPr="000D40BE">
        <w:rPr>
          <w:rFonts w:ascii="Verdana" w:hAnsi="Verdana"/>
          <w:sz w:val="18"/>
          <w:szCs w:val="18"/>
          <w:lang w:val="en-GB"/>
        </w:rPr>
        <w:t>AGC</w:t>
      </w:r>
      <w:r w:rsidR="004F79CA" w:rsidRPr="000D40BE">
        <w:rPr>
          <w:rFonts w:ascii="Verdana" w:hAnsi="Verdana"/>
          <w:sz w:val="18"/>
          <w:szCs w:val="18"/>
          <w:lang w:val="en-GB"/>
        </w:rPr>
        <w:t>.CD</w:t>
      </w:r>
      <w:r w:rsidR="00F648C9" w:rsidRPr="000D40BE">
        <w:rPr>
          <w:rFonts w:ascii="Verdana" w:hAnsi="Verdana"/>
          <w:sz w:val="18"/>
          <w:szCs w:val="18"/>
          <w:lang w:val="en-GB"/>
        </w:rPr>
        <w:t>-02.</w:t>
      </w:r>
    </w:p>
    <w:p w14:paraId="6A2C24DC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</w:p>
    <w:p w14:paraId="3A8F017C" w14:textId="77777777" w:rsidR="00F648C9" w:rsidRPr="000D40BE" w:rsidRDefault="005B6BF3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A402C0" w:rsidRPr="000D40BE">
        <w:rPr>
          <w:rFonts w:ascii="Verdana" w:hAnsi="Verdana"/>
          <w:sz w:val="18"/>
          <w:szCs w:val="18"/>
          <w:lang w:val="en-GB"/>
        </w:rPr>
        <w:t xml:space="preserve"> III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: </w:t>
      </w:r>
      <w:r w:rsidR="00A402C0"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“</w:t>
      </w:r>
      <w:r>
        <w:rPr>
          <w:rFonts w:ascii="Verdana" w:hAnsi="Verdana"/>
          <w:sz w:val="18"/>
          <w:szCs w:val="18"/>
          <w:lang w:val="en-GB"/>
        </w:rPr>
        <w:t>General Matrix of QMS documents Level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F648C9" w:rsidRPr="000D40BE">
        <w:rPr>
          <w:rFonts w:ascii="Verdana" w:hAnsi="Verdana"/>
          <w:sz w:val="18"/>
          <w:szCs w:val="18"/>
          <w:lang w:val="en-GB"/>
        </w:rPr>
        <w:t>3”</w:t>
      </w:r>
    </w:p>
    <w:p w14:paraId="1B38CBAA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R01-</w:t>
      </w:r>
      <w:r w:rsidR="006B4F32" w:rsidRPr="000D40BE">
        <w:rPr>
          <w:rFonts w:ascii="Verdana" w:hAnsi="Verdana"/>
          <w:sz w:val="18"/>
          <w:szCs w:val="18"/>
          <w:lang w:val="en-GB"/>
        </w:rPr>
        <w:t>AGC</w:t>
      </w:r>
      <w:r w:rsidR="004F79CA" w:rsidRPr="000D40BE">
        <w:rPr>
          <w:rFonts w:ascii="Verdana" w:hAnsi="Verdana"/>
          <w:sz w:val="18"/>
          <w:szCs w:val="18"/>
          <w:lang w:val="en-GB"/>
        </w:rPr>
        <w:t>.CD</w:t>
      </w:r>
      <w:r w:rsidRPr="000D40BE">
        <w:rPr>
          <w:rFonts w:ascii="Verdana" w:hAnsi="Verdana"/>
          <w:sz w:val="18"/>
          <w:szCs w:val="18"/>
          <w:lang w:val="en-GB"/>
        </w:rPr>
        <w:t>-03</w:t>
      </w:r>
    </w:p>
    <w:p w14:paraId="6CE9F586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</w:p>
    <w:p w14:paraId="667CFB6E" w14:textId="77777777" w:rsidR="00F648C9" w:rsidRPr="000D40BE" w:rsidRDefault="005B6BF3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A402C0" w:rsidRPr="000D40BE">
        <w:rPr>
          <w:rFonts w:ascii="Verdana" w:hAnsi="Verdana"/>
          <w:sz w:val="18"/>
          <w:szCs w:val="18"/>
          <w:lang w:val="en-GB"/>
        </w:rPr>
        <w:t xml:space="preserve"> IV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: </w:t>
      </w:r>
      <w:r w:rsidR="00A402C0"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“</w:t>
      </w:r>
      <w:r>
        <w:rPr>
          <w:rFonts w:ascii="Verdana" w:hAnsi="Verdana"/>
          <w:sz w:val="18"/>
          <w:szCs w:val="18"/>
          <w:lang w:val="en-GB"/>
        </w:rPr>
        <w:t>Control matrix of the status of revision of QMS documents</w:t>
      </w:r>
      <w:r w:rsidR="002209DA" w:rsidRPr="000D40BE">
        <w:rPr>
          <w:rFonts w:ascii="Verdana" w:hAnsi="Verdana"/>
          <w:sz w:val="18"/>
          <w:szCs w:val="18"/>
          <w:lang w:val="en-GB"/>
        </w:rPr>
        <w:t>”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63C69E93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R01-</w:t>
      </w:r>
      <w:r w:rsidR="006B4F32" w:rsidRPr="000D40BE">
        <w:rPr>
          <w:rFonts w:ascii="Verdana" w:hAnsi="Verdana"/>
          <w:sz w:val="18"/>
          <w:szCs w:val="18"/>
          <w:lang w:val="en-GB"/>
        </w:rPr>
        <w:t>AGC</w:t>
      </w:r>
      <w:r w:rsidR="004F79CA" w:rsidRPr="000D40BE">
        <w:rPr>
          <w:rFonts w:ascii="Verdana" w:hAnsi="Verdana"/>
          <w:sz w:val="18"/>
          <w:szCs w:val="18"/>
          <w:lang w:val="en-GB"/>
        </w:rPr>
        <w:t>.CD</w:t>
      </w:r>
      <w:r w:rsidRPr="000D40BE">
        <w:rPr>
          <w:rFonts w:ascii="Verdana" w:hAnsi="Verdana"/>
          <w:sz w:val="18"/>
          <w:szCs w:val="18"/>
          <w:lang w:val="en-GB"/>
        </w:rPr>
        <w:t>-04.</w:t>
      </w:r>
    </w:p>
    <w:p w14:paraId="55BE51A8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</w:p>
    <w:p w14:paraId="014F7539" w14:textId="77777777" w:rsidR="00F648C9" w:rsidRPr="000D40BE" w:rsidRDefault="005B6BF3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 </w:t>
      </w:r>
      <w:r w:rsidR="00505760" w:rsidRPr="000D40BE">
        <w:rPr>
          <w:rFonts w:ascii="Verdana" w:hAnsi="Verdana"/>
          <w:sz w:val="18"/>
          <w:szCs w:val="18"/>
          <w:lang w:val="en-GB"/>
        </w:rPr>
        <w:t>V</w:t>
      </w:r>
      <w:r w:rsidR="00F648C9" w:rsidRPr="000D40BE">
        <w:rPr>
          <w:rFonts w:ascii="Verdana" w:hAnsi="Verdana"/>
          <w:sz w:val="18"/>
          <w:szCs w:val="18"/>
          <w:lang w:val="en-GB"/>
        </w:rPr>
        <w:t>:</w:t>
      </w:r>
      <w:r w:rsidR="00A402C0" w:rsidRPr="000D40BE">
        <w:rPr>
          <w:rFonts w:ascii="Verdana" w:hAnsi="Verdana"/>
          <w:sz w:val="18"/>
          <w:szCs w:val="18"/>
          <w:lang w:val="en-GB"/>
        </w:rPr>
        <w:tab/>
      </w:r>
      <w:r w:rsidR="00F648C9" w:rsidRPr="000D40BE">
        <w:rPr>
          <w:rFonts w:ascii="Verdana" w:hAnsi="Verdana"/>
          <w:sz w:val="18"/>
          <w:szCs w:val="18"/>
          <w:lang w:val="en-GB"/>
        </w:rPr>
        <w:t>“</w:t>
      </w:r>
      <w:r>
        <w:rPr>
          <w:rFonts w:ascii="Verdana" w:hAnsi="Verdana"/>
          <w:sz w:val="18"/>
          <w:szCs w:val="18"/>
          <w:lang w:val="en-GB"/>
        </w:rPr>
        <w:t>Identification and control of external documents</w:t>
      </w:r>
      <w:r w:rsidR="00F648C9" w:rsidRPr="000D40BE">
        <w:rPr>
          <w:rFonts w:ascii="Verdana" w:hAnsi="Verdana"/>
          <w:sz w:val="18"/>
          <w:szCs w:val="18"/>
          <w:lang w:val="en-GB"/>
        </w:rPr>
        <w:t xml:space="preserve">” </w:t>
      </w:r>
    </w:p>
    <w:p w14:paraId="6050C15B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  <w:r w:rsidRPr="000D40BE">
        <w:rPr>
          <w:rFonts w:ascii="Verdana" w:hAnsi="Verdana"/>
          <w:b/>
          <w:sz w:val="18"/>
          <w:szCs w:val="18"/>
          <w:lang w:val="en-GB"/>
        </w:rPr>
        <w:tab/>
      </w:r>
      <w:r w:rsidRPr="000D40BE">
        <w:rPr>
          <w:rFonts w:ascii="Verdana" w:hAnsi="Verdana"/>
          <w:sz w:val="18"/>
          <w:szCs w:val="18"/>
          <w:lang w:val="en-GB"/>
        </w:rPr>
        <w:t>R01-</w:t>
      </w:r>
      <w:r w:rsidR="006B4F32" w:rsidRPr="000D40BE">
        <w:rPr>
          <w:rFonts w:ascii="Verdana" w:hAnsi="Verdana"/>
          <w:sz w:val="18"/>
          <w:szCs w:val="18"/>
          <w:lang w:val="en-GB"/>
        </w:rPr>
        <w:t>AGC</w:t>
      </w:r>
      <w:r w:rsidR="004F79CA" w:rsidRPr="000D40BE">
        <w:rPr>
          <w:rFonts w:ascii="Verdana" w:hAnsi="Verdana"/>
          <w:sz w:val="18"/>
          <w:szCs w:val="18"/>
          <w:lang w:val="en-GB"/>
        </w:rPr>
        <w:t>.CD</w:t>
      </w:r>
      <w:r w:rsidR="003C4F44" w:rsidRPr="000D40BE">
        <w:rPr>
          <w:rFonts w:ascii="Verdana" w:hAnsi="Verdana"/>
          <w:sz w:val="18"/>
          <w:szCs w:val="18"/>
          <w:lang w:val="en-GB"/>
        </w:rPr>
        <w:t>-05</w:t>
      </w:r>
    </w:p>
    <w:p w14:paraId="15169C00" w14:textId="77777777" w:rsidR="00F648C9" w:rsidRPr="000D40BE" w:rsidRDefault="00F648C9" w:rsidP="00FE69A4">
      <w:pPr>
        <w:pStyle w:val="BodyText"/>
        <w:tabs>
          <w:tab w:val="left" w:pos="1620"/>
        </w:tabs>
        <w:ind w:left="1620" w:hanging="1080"/>
        <w:rPr>
          <w:rFonts w:ascii="Verdana" w:hAnsi="Verdana"/>
          <w:sz w:val="18"/>
          <w:szCs w:val="18"/>
          <w:lang w:val="en-GB"/>
        </w:rPr>
      </w:pPr>
    </w:p>
    <w:p w14:paraId="1F6B6612" w14:textId="77777777" w:rsidR="00F648C9" w:rsidRPr="000D40BE" w:rsidRDefault="00F648C9" w:rsidP="00FE69A4">
      <w:pPr>
        <w:pStyle w:val="BodyText"/>
        <w:ind w:left="1620" w:hanging="1080"/>
        <w:rPr>
          <w:rFonts w:ascii="Verdana" w:hAnsi="Verdana"/>
          <w:b/>
          <w:sz w:val="18"/>
          <w:szCs w:val="18"/>
          <w:lang w:val="en-GB"/>
        </w:rPr>
      </w:pPr>
    </w:p>
    <w:p w14:paraId="7637919C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4CD9FC0A" w14:textId="77777777" w:rsidR="00F648C9" w:rsidRPr="000D40BE" w:rsidRDefault="00F648C9" w:rsidP="00F648C9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61A6FAE6" w14:textId="77777777" w:rsidR="00467DB9" w:rsidRPr="000D40BE" w:rsidRDefault="00467DB9" w:rsidP="00F648C9">
      <w:pPr>
        <w:pStyle w:val="BodyText"/>
        <w:rPr>
          <w:rFonts w:ascii="Verdana" w:hAnsi="Verdana"/>
          <w:sz w:val="18"/>
          <w:szCs w:val="18"/>
          <w:lang w:val="en-GB"/>
        </w:rPr>
        <w:sectPr w:rsidR="00467DB9" w:rsidRPr="000D40BE" w:rsidSect="00467DB9">
          <w:headerReference w:type="default" r:id="rId8"/>
          <w:footerReference w:type="default" r:id="rId9"/>
          <w:type w:val="continuous"/>
          <w:pgSz w:w="12240" w:h="15840" w:code="1"/>
          <w:pgMar w:top="23" w:right="1701" w:bottom="709" w:left="1701" w:header="851" w:footer="851" w:gutter="0"/>
          <w:cols w:space="720"/>
          <w:docGrid w:linePitch="272"/>
        </w:sectPr>
      </w:pPr>
    </w:p>
    <w:p w14:paraId="5DF43FA4" w14:textId="77777777" w:rsidR="0032178D" w:rsidRPr="000D40BE" w:rsidRDefault="0032178D" w:rsidP="0032178D">
      <w:pPr>
        <w:jc w:val="center"/>
        <w:rPr>
          <w:b/>
          <w:sz w:val="22"/>
          <w:szCs w:val="22"/>
          <w:lang w:val="en-GB"/>
        </w:rPr>
      </w:pPr>
    </w:p>
    <w:p w14:paraId="7E3A5A9B" w14:textId="77777777" w:rsidR="000A210D" w:rsidRPr="000D40BE" w:rsidRDefault="005B6BF3" w:rsidP="0032178D">
      <w:pPr>
        <w:jc w:val="center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0A210D" w:rsidRPr="000D40BE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D828E7" w:rsidRPr="000D40BE">
        <w:rPr>
          <w:rFonts w:ascii="Verdana" w:hAnsi="Verdana"/>
          <w:b/>
          <w:sz w:val="22"/>
          <w:szCs w:val="22"/>
          <w:lang w:val="en-GB"/>
        </w:rPr>
        <w:t>I</w:t>
      </w:r>
    </w:p>
    <w:p w14:paraId="1FB2D8F5" w14:textId="77777777" w:rsidR="000A210D" w:rsidRPr="000D40BE" w:rsidRDefault="000A210D" w:rsidP="000A210D">
      <w:pPr>
        <w:pStyle w:val="BodyText"/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2B39F12B" w14:textId="77777777" w:rsidR="00F648C9" w:rsidRPr="000D40BE" w:rsidRDefault="00860BAE" w:rsidP="00F648C9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GENERAL MATRIX OF QMS DOCUMENTS LEVEL</w:t>
      </w:r>
      <w:r w:rsidR="00F648C9" w:rsidRPr="000D40BE">
        <w:rPr>
          <w:rFonts w:ascii="Verdana" w:hAnsi="Verdana"/>
          <w:b/>
          <w:sz w:val="22"/>
          <w:szCs w:val="22"/>
          <w:u w:val="single"/>
          <w:lang w:val="en-GB"/>
        </w:rPr>
        <w:t xml:space="preserve"> 1</w:t>
      </w:r>
    </w:p>
    <w:p w14:paraId="68E5C101" w14:textId="77777777" w:rsidR="00F648C9" w:rsidRPr="000D40BE" w:rsidRDefault="00F648C9" w:rsidP="00F648C9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</w:p>
    <w:p w14:paraId="512A4104" w14:textId="77777777" w:rsidR="00F648C9" w:rsidRPr="001136F7" w:rsidRDefault="00860BAE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1136F7">
        <w:rPr>
          <w:rFonts w:ascii="Verdana" w:hAnsi="Verdana"/>
          <w:b/>
          <w:sz w:val="18"/>
          <w:szCs w:val="18"/>
          <w:lang w:val="fr-BE"/>
        </w:rPr>
        <w:t>CODE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: R01-</w:t>
      </w:r>
      <w:r w:rsidR="00950079" w:rsidRPr="001136F7">
        <w:rPr>
          <w:rFonts w:ascii="Verdana" w:hAnsi="Verdana"/>
          <w:b/>
          <w:sz w:val="18"/>
          <w:szCs w:val="18"/>
          <w:lang w:val="fr-BE"/>
        </w:rPr>
        <w:t>AGC</w:t>
      </w:r>
      <w:r w:rsidR="004F79CA" w:rsidRPr="001136F7">
        <w:rPr>
          <w:rFonts w:ascii="Verdana" w:hAnsi="Verdana"/>
          <w:b/>
          <w:sz w:val="18"/>
          <w:szCs w:val="18"/>
          <w:lang w:val="fr-BE"/>
        </w:rPr>
        <w:t>.CD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-01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ab/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REVISION: 0</w:t>
      </w:r>
      <w:r w:rsidR="00805C6E" w:rsidRPr="001136F7">
        <w:rPr>
          <w:rFonts w:ascii="Verdana" w:hAnsi="Verdana"/>
          <w:b/>
          <w:sz w:val="18"/>
          <w:szCs w:val="18"/>
          <w:lang w:val="fr-BE"/>
        </w:rPr>
        <w:t>0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/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-20</w:t>
      </w:r>
      <w:r w:rsidR="004A7FA9" w:rsidRPr="001136F7">
        <w:rPr>
          <w:rFonts w:ascii="Verdana" w:hAnsi="Verdana"/>
          <w:b/>
          <w:sz w:val="18"/>
          <w:szCs w:val="18"/>
          <w:lang w:val="fr-BE"/>
        </w:rPr>
        <w:t>12</w:t>
      </w:r>
    </w:p>
    <w:p w14:paraId="5D0D27BE" w14:textId="77777777" w:rsidR="00F648C9" w:rsidRPr="001136F7" w:rsidRDefault="00F648C9" w:rsidP="00F648C9">
      <w:pPr>
        <w:rPr>
          <w:rFonts w:ascii="Verdana" w:hAnsi="Verdana"/>
          <w:sz w:val="18"/>
          <w:szCs w:val="18"/>
          <w:lang w:val="fr-BE"/>
        </w:rPr>
      </w:pPr>
    </w:p>
    <w:p w14:paraId="5CBA9670" w14:textId="77777777" w:rsidR="00F648C9" w:rsidRPr="000D40BE" w:rsidRDefault="00860BAE" w:rsidP="00F648C9">
      <w:pPr>
        <w:rPr>
          <w:rFonts w:ascii="Verdana" w:hAnsi="Verdana" w:cs="Tahoma"/>
          <w:b/>
          <w:sz w:val="18"/>
          <w:szCs w:val="18"/>
          <w:lang w:val="en-GB"/>
        </w:rPr>
      </w:pPr>
      <w:r>
        <w:rPr>
          <w:rFonts w:ascii="Verdana" w:hAnsi="Verdana" w:cs="Tahoma"/>
          <w:b/>
          <w:sz w:val="18"/>
          <w:szCs w:val="18"/>
          <w:lang w:val="en-GB"/>
        </w:rPr>
        <w:t>Example</w:t>
      </w:r>
      <w:r w:rsidR="00F648C9" w:rsidRPr="000D40BE">
        <w:rPr>
          <w:rFonts w:ascii="Verdana" w:hAnsi="Verdana" w:cs="Tahoma"/>
          <w:b/>
          <w:sz w:val="18"/>
          <w:szCs w:val="18"/>
          <w:lang w:val="en-GB"/>
        </w:rPr>
        <w:t>:</w:t>
      </w:r>
    </w:p>
    <w:p w14:paraId="7D2A2E89" w14:textId="77777777" w:rsidR="0032178D" w:rsidRPr="000D40BE" w:rsidRDefault="0032178D" w:rsidP="00F648C9">
      <w:pPr>
        <w:rPr>
          <w:rFonts w:ascii="Verdana" w:hAnsi="Verdana" w:cs="Tahoma"/>
          <w:b/>
          <w:sz w:val="18"/>
          <w:szCs w:val="18"/>
          <w:lang w:val="en-GB"/>
        </w:rPr>
      </w:pPr>
    </w:p>
    <w:tbl>
      <w:tblPr>
        <w:tblW w:w="913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86"/>
        <w:gridCol w:w="2041"/>
        <w:gridCol w:w="1256"/>
        <w:gridCol w:w="1256"/>
      </w:tblGrid>
      <w:tr w:rsidR="00505760" w:rsidRPr="000D40BE" w14:paraId="2B141B80" w14:textId="77777777" w:rsidTr="0032178D">
        <w:trPr>
          <w:cantSplit/>
          <w:trHeight w:val="288"/>
          <w:jc w:val="center"/>
        </w:trPr>
        <w:tc>
          <w:tcPr>
            <w:tcW w:w="9139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56483488" w14:textId="77777777" w:rsidR="00505760" w:rsidRPr="000D40BE" w:rsidRDefault="00505760" w:rsidP="00011427">
            <w:pPr>
              <w:jc w:val="right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1DC81516" w14:textId="77777777" w:rsidTr="0032178D">
        <w:trPr>
          <w:trHeight w:val="325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FCC06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  E  S  C  R  I  P  T  I  O</w:t>
            </w:r>
            <w:r w:rsidR="00505760"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  N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2E9CF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CODE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65B0" w14:textId="77777777" w:rsidR="00505760" w:rsidRPr="000D40BE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A19AF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DATE</w:t>
            </w:r>
          </w:p>
        </w:tc>
      </w:tr>
      <w:tr w:rsidR="00505760" w:rsidRPr="000D40BE" w14:paraId="5853C946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9D8C" w14:textId="77777777" w:rsidR="00505760" w:rsidRPr="000D40BE" w:rsidRDefault="005F6131" w:rsidP="005F6131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Example: Quality Policy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D25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015B" w14:textId="77777777" w:rsidR="00505760" w:rsidRPr="000D40BE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6E608" w14:textId="77777777" w:rsidR="00505760" w:rsidRPr="000D40BE" w:rsidRDefault="005F6131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dd</w:t>
            </w:r>
            <w:proofErr w:type="spellEnd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/mm/</w:t>
            </w: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yy</w:t>
            </w:r>
            <w:proofErr w:type="spellEnd"/>
          </w:p>
        </w:tc>
      </w:tr>
      <w:tr w:rsidR="00505760" w:rsidRPr="000D40BE" w14:paraId="5548C8BA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72C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EDF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073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EDC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74C7F8FD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74D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3495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AF0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64F2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21B86C48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EFF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E439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64F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86F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73FD2F95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CDD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6A9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958C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028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619ED123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58B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72C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C6E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90B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32E3606C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13F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D16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2A5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6E6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5FDB95A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6D943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CAD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4CD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9863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3AF8E2A4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8A56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3DA8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A23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FA0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13470DB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9055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F62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17F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A0B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540BB56B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5123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75B7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F2F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C8D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0545F839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BAC40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000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A9C4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555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5EBC02C3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61B8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C6D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9DF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E1D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2C171325" w14:textId="77777777" w:rsidTr="0032178D">
        <w:trPr>
          <w:trHeight w:val="288"/>
          <w:jc w:val="center"/>
        </w:trPr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EBFF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8AD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9DC9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1FC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0C4638BA" w14:textId="77777777" w:rsidR="00F648C9" w:rsidRPr="000D40BE" w:rsidRDefault="00F648C9" w:rsidP="00F648C9">
      <w:pPr>
        <w:rPr>
          <w:rFonts w:ascii="Verdana" w:hAnsi="Verdana"/>
          <w:sz w:val="16"/>
          <w:szCs w:val="16"/>
          <w:lang w:val="en-GB"/>
        </w:rPr>
      </w:pPr>
    </w:p>
    <w:p w14:paraId="7CFAF994" w14:textId="77777777" w:rsidR="006151B4" w:rsidRPr="000D40BE" w:rsidRDefault="00F648C9" w:rsidP="003B7FD7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0D40BE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345A3F1" w14:textId="77777777" w:rsidR="006151B4" w:rsidRPr="000D40BE" w:rsidRDefault="005B6BF3" w:rsidP="0032178D">
      <w:pPr>
        <w:jc w:val="center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6151B4" w:rsidRPr="000D40BE">
        <w:rPr>
          <w:rFonts w:ascii="Verdana" w:hAnsi="Verdana"/>
          <w:b/>
          <w:sz w:val="22"/>
          <w:szCs w:val="22"/>
          <w:lang w:val="en-GB"/>
        </w:rPr>
        <w:t xml:space="preserve"> II</w:t>
      </w:r>
    </w:p>
    <w:p w14:paraId="61AF3415" w14:textId="77777777" w:rsidR="00F648C9" w:rsidRPr="000D40BE" w:rsidRDefault="00F648C9" w:rsidP="00F648C9">
      <w:pPr>
        <w:pStyle w:val="BodyText"/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196DFA2D" w14:textId="77777777" w:rsidR="00F648C9" w:rsidRPr="000D40BE" w:rsidRDefault="005F6131" w:rsidP="00F648C9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GENERAL MATRIX OF QMS DOCUMENTS LEVEL</w:t>
      </w:r>
      <w:r w:rsidR="00F648C9" w:rsidRPr="000D40BE">
        <w:rPr>
          <w:rFonts w:ascii="Verdana" w:hAnsi="Verdana"/>
          <w:b/>
          <w:sz w:val="22"/>
          <w:szCs w:val="22"/>
          <w:u w:val="single"/>
          <w:lang w:val="en-GB"/>
        </w:rPr>
        <w:t xml:space="preserve"> 2</w:t>
      </w:r>
    </w:p>
    <w:p w14:paraId="2B233D15" w14:textId="77777777" w:rsidR="00F648C9" w:rsidRPr="000D40BE" w:rsidRDefault="00F648C9" w:rsidP="00F648C9">
      <w:pPr>
        <w:jc w:val="center"/>
        <w:rPr>
          <w:rFonts w:ascii="Verdana" w:hAnsi="Verdana"/>
          <w:b/>
          <w:sz w:val="16"/>
          <w:szCs w:val="16"/>
          <w:u w:val="single"/>
          <w:lang w:val="en-GB"/>
        </w:rPr>
      </w:pPr>
    </w:p>
    <w:p w14:paraId="01EB12F8" w14:textId="77777777" w:rsidR="00F648C9" w:rsidRPr="001136F7" w:rsidRDefault="005F6131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1136F7">
        <w:rPr>
          <w:rFonts w:ascii="Verdana" w:hAnsi="Verdana"/>
          <w:b/>
          <w:sz w:val="18"/>
          <w:szCs w:val="18"/>
          <w:lang w:val="fr-BE"/>
        </w:rPr>
        <w:t>CODE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: R01-</w:t>
      </w:r>
      <w:r w:rsidR="00950079" w:rsidRPr="001136F7">
        <w:rPr>
          <w:rFonts w:ascii="Verdana" w:hAnsi="Verdana"/>
          <w:b/>
          <w:sz w:val="18"/>
          <w:szCs w:val="18"/>
          <w:lang w:val="fr-BE"/>
        </w:rPr>
        <w:t>AGC</w:t>
      </w:r>
      <w:r w:rsidR="004F79CA" w:rsidRPr="001136F7">
        <w:rPr>
          <w:rFonts w:ascii="Verdana" w:hAnsi="Verdana"/>
          <w:b/>
          <w:sz w:val="18"/>
          <w:szCs w:val="18"/>
          <w:lang w:val="fr-BE"/>
        </w:rPr>
        <w:t>.CD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-02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ab/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REVISION: 0</w:t>
      </w:r>
      <w:r w:rsidR="006151B4" w:rsidRPr="001136F7">
        <w:rPr>
          <w:rFonts w:ascii="Verdana" w:hAnsi="Verdana"/>
          <w:b/>
          <w:sz w:val="18"/>
          <w:szCs w:val="18"/>
          <w:lang w:val="fr-BE"/>
        </w:rPr>
        <w:t>0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/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XX-XX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-20</w:t>
      </w:r>
      <w:r w:rsidR="009B350A" w:rsidRPr="001136F7">
        <w:rPr>
          <w:rFonts w:ascii="Verdana" w:hAnsi="Verdana"/>
          <w:b/>
          <w:sz w:val="18"/>
          <w:szCs w:val="18"/>
          <w:lang w:val="fr-BE"/>
        </w:rPr>
        <w:t>12</w:t>
      </w:r>
    </w:p>
    <w:p w14:paraId="32435A62" w14:textId="77777777" w:rsidR="00F648C9" w:rsidRPr="001136F7" w:rsidRDefault="00F648C9" w:rsidP="00F648C9">
      <w:pPr>
        <w:rPr>
          <w:rFonts w:ascii="Verdana" w:hAnsi="Verdana"/>
          <w:sz w:val="18"/>
          <w:szCs w:val="18"/>
          <w:lang w:val="fr-BE"/>
        </w:rPr>
      </w:pPr>
    </w:p>
    <w:p w14:paraId="5CEF3479" w14:textId="77777777" w:rsidR="00F648C9" w:rsidRPr="000D40BE" w:rsidRDefault="005F6131" w:rsidP="00F648C9">
      <w:pPr>
        <w:rPr>
          <w:rFonts w:ascii="Verdana" w:hAnsi="Verdana" w:cs="Tahoma"/>
          <w:b/>
          <w:sz w:val="18"/>
          <w:szCs w:val="18"/>
          <w:lang w:val="en-GB"/>
        </w:rPr>
      </w:pPr>
      <w:r>
        <w:rPr>
          <w:rFonts w:ascii="Verdana" w:hAnsi="Verdana" w:cs="Tahoma"/>
          <w:b/>
          <w:sz w:val="18"/>
          <w:szCs w:val="18"/>
          <w:lang w:val="en-GB"/>
        </w:rPr>
        <w:t>Example</w:t>
      </w:r>
      <w:r w:rsidR="00F648C9" w:rsidRPr="000D40BE">
        <w:rPr>
          <w:rFonts w:ascii="Verdana" w:hAnsi="Verdana" w:cs="Tahoma"/>
          <w:b/>
          <w:sz w:val="18"/>
          <w:szCs w:val="18"/>
          <w:lang w:val="en-GB"/>
        </w:rPr>
        <w:t>:</w:t>
      </w:r>
    </w:p>
    <w:p w14:paraId="5FBCF2C0" w14:textId="77777777" w:rsidR="0032178D" w:rsidRPr="000D40BE" w:rsidRDefault="0032178D" w:rsidP="00F648C9">
      <w:pPr>
        <w:rPr>
          <w:rFonts w:ascii="Verdana" w:hAnsi="Verdana" w:cs="Tahoma"/>
          <w:b/>
          <w:sz w:val="18"/>
          <w:szCs w:val="18"/>
          <w:lang w:val="en-GB"/>
        </w:rPr>
      </w:pPr>
    </w:p>
    <w:tbl>
      <w:tblPr>
        <w:tblW w:w="9049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41"/>
        <w:gridCol w:w="2021"/>
        <w:gridCol w:w="1243"/>
        <w:gridCol w:w="1244"/>
      </w:tblGrid>
      <w:tr w:rsidR="00505760" w:rsidRPr="000D40BE" w14:paraId="63248662" w14:textId="77777777" w:rsidTr="0032178D">
        <w:trPr>
          <w:cantSplit/>
          <w:trHeight w:val="285"/>
          <w:jc w:val="center"/>
        </w:trPr>
        <w:tc>
          <w:tcPr>
            <w:tcW w:w="9049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EB9A60F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4B3E116C" w14:textId="77777777" w:rsidTr="0032178D">
        <w:trPr>
          <w:trHeight w:val="361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43E0A" w14:textId="77777777" w:rsidR="00505760" w:rsidRPr="000D40BE" w:rsidRDefault="00972FED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</w:t>
            </w:r>
            <w:r w:rsidR="005F6131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 </w:t>
            </w:r>
            <w:r w:rsidR="005F6131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E  S  C  R  I  P  T  I  O</w:t>
            </w:r>
            <w:r w:rsidR="00505760"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  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B057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CODE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E7FB" w14:textId="77777777" w:rsidR="00505760" w:rsidRPr="000D40BE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12AA6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DATE</w:t>
            </w:r>
          </w:p>
        </w:tc>
      </w:tr>
      <w:tr w:rsidR="00505760" w:rsidRPr="000D40BE" w14:paraId="2922A00F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4476" w14:textId="77777777" w:rsidR="00505760" w:rsidRPr="000D40BE" w:rsidRDefault="005F6131" w:rsidP="005F6131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Example:</w:t>
            </w:r>
            <w:r w:rsidR="00505760"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Aeronautical Information Process</w:t>
            </w:r>
            <w:r w:rsidR="00505760"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22FB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 PR-4 2-AISSPIM-01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73CC" w14:textId="77777777" w:rsidR="00505760" w:rsidRPr="000D40BE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D48E6" w14:textId="77777777" w:rsidR="00505760" w:rsidRPr="000D40BE" w:rsidRDefault="005F6131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dd</w:t>
            </w:r>
            <w:proofErr w:type="spellEnd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/mm/</w:t>
            </w: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yy</w:t>
            </w:r>
            <w:proofErr w:type="spellEnd"/>
          </w:p>
        </w:tc>
      </w:tr>
      <w:tr w:rsidR="00505760" w:rsidRPr="000D40BE" w14:paraId="5FD23699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326B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0BDA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9517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77C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635527E8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85B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9A2C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2318C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9E1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212A5251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CEA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D325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1F51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59037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A801C0D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BA1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642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68A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DBF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1DD2C70E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FFD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517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255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CFA1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5365AD1A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2C3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1D4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86C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A96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01953319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A77E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7FF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FB1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0B60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591D2306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EACC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6E19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A02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E7A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2201061B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74D9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7BB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7E2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AA16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723B6EC4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3F3E1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FCFC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269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877D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0A4CDD75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3D5A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921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5C7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493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02E4DC60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88042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4B0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35D6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2FB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252EF5B8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EE46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AB07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13D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195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136F7" w:rsidRPr="000D40BE" w14:paraId="49603A9B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5DA7" w14:textId="77777777" w:rsidR="001136F7" w:rsidRPr="000D40BE" w:rsidRDefault="001136F7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7FED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59AD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0CA0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136F7" w:rsidRPr="000D40BE" w14:paraId="683CDD63" w14:textId="77777777" w:rsidTr="0032178D">
        <w:trPr>
          <w:trHeight w:val="285"/>
          <w:jc w:val="center"/>
        </w:trPr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160B" w14:textId="77777777" w:rsidR="001136F7" w:rsidRPr="000D40BE" w:rsidRDefault="001136F7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4D48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A037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F4EC0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0205FD4E" w14:textId="77777777" w:rsidR="00F648C9" w:rsidRPr="000D40BE" w:rsidRDefault="00F648C9" w:rsidP="00F648C9">
      <w:pPr>
        <w:rPr>
          <w:rFonts w:ascii="Verdana" w:hAnsi="Verdana"/>
          <w:sz w:val="16"/>
          <w:szCs w:val="16"/>
          <w:lang w:val="en-GB"/>
        </w:rPr>
      </w:pPr>
    </w:p>
    <w:p w14:paraId="3AD340C0" w14:textId="77777777" w:rsidR="00634221" w:rsidRPr="000D40BE" w:rsidRDefault="00634221" w:rsidP="00F648C9">
      <w:pPr>
        <w:rPr>
          <w:rFonts w:ascii="Verdana" w:hAnsi="Verdana"/>
          <w:sz w:val="16"/>
          <w:szCs w:val="16"/>
          <w:lang w:val="en-GB"/>
        </w:rPr>
      </w:pPr>
    </w:p>
    <w:p w14:paraId="4BC3F5F9" w14:textId="77777777" w:rsidR="0032178D" w:rsidRPr="000D40BE" w:rsidRDefault="0032178D" w:rsidP="00634221">
      <w:pPr>
        <w:rPr>
          <w:sz w:val="22"/>
          <w:szCs w:val="22"/>
          <w:lang w:val="en-GB"/>
        </w:rPr>
      </w:pPr>
    </w:p>
    <w:p w14:paraId="37C02634" w14:textId="77777777" w:rsidR="00634221" w:rsidRPr="000D40BE" w:rsidRDefault="005B6BF3" w:rsidP="0032178D">
      <w:pPr>
        <w:jc w:val="center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32178D" w:rsidRPr="000D40BE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634221" w:rsidRPr="000D40BE">
        <w:rPr>
          <w:rFonts w:ascii="Verdana" w:hAnsi="Verdana"/>
          <w:b/>
          <w:sz w:val="22"/>
          <w:szCs w:val="22"/>
          <w:lang w:val="en-GB"/>
        </w:rPr>
        <w:t>III</w:t>
      </w:r>
    </w:p>
    <w:p w14:paraId="61865D13" w14:textId="77777777" w:rsidR="0032178D" w:rsidRPr="000D40BE" w:rsidRDefault="0032178D" w:rsidP="0032178D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7AAD86FA" w14:textId="77777777" w:rsidR="00F648C9" w:rsidRPr="000D40BE" w:rsidRDefault="005F6131" w:rsidP="00F648C9">
      <w:pPr>
        <w:pStyle w:val="Header"/>
        <w:tabs>
          <w:tab w:val="clear" w:pos="4419"/>
          <w:tab w:val="clear" w:pos="8838"/>
        </w:tabs>
        <w:jc w:val="center"/>
        <w:rPr>
          <w:rFonts w:ascii="Verdana" w:hAnsi="Verdana"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GENERAL MATRIX OF QMS DOCUMENTS LEVEL</w:t>
      </w:r>
      <w:r w:rsidR="00F648C9" w:rsidRPr="000D40BE">
        <w:rPr>
          <w:rFonts w:ascii="Verdana" w:hAnsi="Verdana"/>
          <w:b/>
          <w:sz w:val="22"/>
          <w:szCs w:val="22"/>
          <w:u w:val="single"/>
          <w:lang w:val="en-GB"/>
        </w:rPr>
        <w:t xml:space="preserve"> 3</w:t>
      </w:r>
    </w:p>
    <w:p w14:paraId="6E20264B" w14:textId="77777777" w:rsidR="00F648C9" w:rsidRPr="000D40BE" w:rsidRDefault="00F648C9" w:rsidP="00F648C9">
      <w:pPr>
        <w:rPr>
          <w:rFonts w:ascii="Verdana" w:hAnsi="Verdana"/>
          <w:sz w:val="22"/>
          <w:szCs w:val="22"/>
          <w:lang w:val="en-GB"/>
        </w:rPr>
      </w:pPr>
    </w:p>
    <w:p w14:paraId="626A06A7" w14:textId="77777777" w:rsidR="00F648C9" w:rsidRPr="001136F7" w:rsidRDefault="005F6131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1136F7">
        <w:rPr>
          <w:rFonts w:ascii="Verdana" w:hAnsi="Verdana"/>
          <w:b/>
          <w:sz w:val="18"/>
          <w:szCs w:val="18"/>
          <w:lang w:val="fr-BE"/>
        </w:rPr>
        <w:t>CODE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: R01-</w:t>
      </w:r>
      <w:r w:rsidR="00950079" w:rsidRPr="001136F7">
        <w:rPr>
          <w:rFonts w:ascii="Verdana" w:hAnsi="Verdana"/>
          <w:b/>
          <w:sz w:val="18"/>
          <w:szCs w:val="18"/>
          <w:lang w:val="fr-BE"/>
        </w:rPr>
        <w:t>AGC</w:t>
      </w:r>
      <w:r w:rsidR="004F79CA" w:rsidRPr="001136F7">
        <w:rPr>
          <w:rFonts w:ascii="Verdana" w:hAnsi="Verdana"/>
          <w:b/>
          <w:sz w:val="18"/>
          <w:szCs w:val="18"/>
          <w:lang w:val="fr-BE"/>
        </w:rPr>
        <w:t>.CD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 xml:space="preserve">-03       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ab/>
        <w:t>REVISION: 0</w:t>
      </w:r>
      <w:r w:rsidR="00634221" w:rsidRPr="001136F7">
        <w:rPr>
          <w:rFonts w:ascii="Verdana" w:hAnsi="Verdana"/>
          <w:b/>
          <w:sz w:val="18"/>
          <w:szCs w:val="18"/>
          <w:lang w:val="fr-BE"/>
        </w:rPr>
        <w:t>0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/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</w:t>
      </w:r>
      <w:r w:rsidR="0032178D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-20</w:t>
      </w:r>
      <w:r w:rsidR="009B350A" w:rsidRPr="001136F7">
        <w:rPr>
          <w:rFonts w:ascii="Verdana" w:hAnsi="Verdana"/>
          <w:b/>
          <w:sz w:val="18"/>
          <w:szCs w:val="18"/>
          <w:lang w:val="fr-BE"/>
        </w:rPr>
        <w:t>12</w:t>
      </w:r>
    </w:p>
    <w:p w14:paraId="188E14CE" w14:textId="77777777" w:rsidR="0032178D" w:rsidRPr="001136F7" w:rsidRDefault="0032178D" w:rsidP="0032178D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</w:p>
    <w:p w14:paraId="1DC0D80A" w14:textId="77777777" w:rsidR="00F648C9" w:rsidRPr="000D40BE" w:rsidRDefault="005F6131" w:rsidP="00F648C9">
      <w:pPr>
        <w:tabs>
          <w:tab w:val="left" w:pos="10520"/>
        </w:tabs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Example</w:t>
      </w:r>
      <w:r w:rsidR="00F648C9" w:rsidRPr="000D40BE">
        <w:rPr>
          <w:rFonts w:ascii="Verdana" w:hAnsi="Verdana"/>
          <w:b/>
          <w:sz w:val="18"/>
          <w:szCs w:val="18"/>
          <w:lang w:val="en-GB"/>
        </w:rPr>
        <w:t>:</w:t>
      </w:r>
    </w:p>
    <w:p w14:paraId="0A2CA9C3" w14:textId="77777777" w:rsidR="0032178D" w:rsidRPr="000D40BE" w:rsidRDefault="0032178D" w:rsidP="00F648C9">
      <w:pPr>
        <w:tabs>
          <w:tab w:val="left" w:pos="10520"/>
        </w:tabs>
        <w:rPr>
          <w:rFonts w:ascii="Verdana" w:hAnsi="Verdana"/>
          <w:b/>
          <w:sz w:val="18"/>
          <w:szCs w:val="18"/>
          <w:lang w:val="en-GB"/>
        </w:rPr>
      </w:pPr>
    </w:p>
    <w:tbl>
      <w:tblPr>
        <w:tblW w:w="9094" w:type="dxa"/>
        <w:jc w:val="center"/>
        <w:tblInd w:w="1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3"/>
        <w:gridCol w:w="2031"/>
        <w:gridCol w:w="1250"/>
        <w:gridCol w:w="1250"/>
      </w:tblGrid>
      <w:tr w:rsidR="00505760" w:rsidRPr="000D40BE" w14:paraId="422B1FD4" w14:textId="77777777" w:rsidTr="0032178D">
        <w:trPr>
          <w:cantSplit/>
          <w:trHeight w:val="276"/>
          <w:jc w:val="center"/>
        </w:trPr>
        <w:tc>
          <w:tcPr>
            <w:tcW w:w="9094" w:type="dxa"/>
            <w:gridSpan w:val="4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E79652B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41EEA076" w14:textId="77777777" w:rsidTr="0032178D">
        <w:trPr>
          <w:trHeight w:val="40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0CF93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  E  S  C  R  I  P  T  I  O</w:t>
            </w:r>
            <w:r w:rsidR="00505760"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  N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7FFCA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CODE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CA380" w14:textId="77777777" w:rsidR="00505760" w:rsidRPr="000D40BE" w:rsidRDefault="00505760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REVISION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94B69" w14:textId="77777777" w:rsidR="00505760" w:rsidRPr="000D40BE" w:rsidRDefault="005F6131" w:rsidP="0032178D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DATE</w:t>
            </w:r>
          </w:p>
        </w:tc>
      </w:tr>
      <w:tr w:rsidR="00505760" w:rsidRPr="000D40BE" w14:paraId="4B22FCE3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E93DF" w14:textId="77777777" w:rsidR="00505760" w:rsidRPr="000D40BE" w:rsidRDefault="005F6131" w:rsidP="005F6131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Example:  </w:t>
            </w:r>
            <w:r w:rsidR="00505760"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IT </w:t>
            </w:r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of the aeronautical publications sub-process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DD61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 xml:space="preserve"> IT-4 2-AISSPIM-02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A663" w14:textId="77777777" w:rsidR="00505760" w:rsidRPr="000D40BE" w:rsidRDefault="00505760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3D6C5" w14:textId="77777777" w:rsidR="00505760" w:rsidRPr="000D40BE" w:rsidRDefault="005F6131" w:rsidP="00011427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dd</w:t>
            </w:r>
            <w:proofErr w:type="spellEnd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/mm/</w:t>
            </w:r>
            <w:proofErr w:type="spellStart"/>
            <w: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yy</w:t>
            </w:r>
            <w:proofErr w:type="spellEnd"/>
          </w:p>
        </w:tc>
      </w:tr>
      <w:tr w:rsidR="00505760" w:rsidRPr="000D40BE" w14:paraId="5DC920E4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689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E6F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16A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A7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5BAA0DB2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A45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864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6E92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CA3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05760" w:rsidRPr="000D40BE" w14:paraId="71F5D26C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599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5C8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981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47B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3854CE46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6ED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41BE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030B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4A1E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85399E0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30B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BBC9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0100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6F5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2BF1E564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F97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5B4C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18E7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026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76939EA2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0657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2FB8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5FEA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6514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3432001C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9C0C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411D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DDB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6EF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36554E7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F2FB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8BF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0ABF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2BF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4BB6F318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FD08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F0F3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7A55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09FC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05760" w:rsidRPr="000D40BE" w14:paraId="574A86CB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C4CC" w14:textId="77777777" w:rsidR="00505760" w:rsidRPr="000D40BE" w:rsidRDefault="00505760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2A139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DCC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491D0" w14:textId="77777777" w:rsidR="00505760" w:rsidRPr="000D40BE" w:rsidRDefault="00505760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136F7" w:rsidRPr="000D40BE" w14:paraId="5912668D" w14:textId="77777777" w:rsidTr="0032178D">
        <w:trPr>
          <w:trHeight w:val="276"/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F65B" w14:textId="77777777" w:rsidR="001136F7" w:rsidRPr="000D40BE" w:rsidRDefault="001136F7" w:rsidP="00011427">
            <w:pPr>
              <w:jc w:val="right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EE60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D99A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C530" w14:textId="77777777" w:rsidR="001136F7" w:rsidRPr="000D40BE" w:rsidRDefault="001136F7" w:rsidP="00011427">
            <w:pPr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31F51E31" w14:textId="77777777" w:rsidR="00F648C9" w:rsidRPr="000D40BE" w:rsidRDefault="00F648C9" w:rsidP="00F648C9">
      <w:pPr>
        <w:rPr>
          <w:rFonts w:ascii="Verdana" w:hAnsi="Verdana"/>
          <w:sz w:val="16"/>
          <w:szCs w:val="16"/>
          <w:lang w:val="en-GB"/>
        </w:rPr>
      </w:pPr>
    </w:p>
    <w:p w14:paraId="23941804" w14:textId="77777777" w:rsidR="00F648C9" w:rsidRPr="000D40BE" w:rsidRDefault="00F648C9" w:rsidP="00F648C9">
      <w:pPr>
        <w:rPr>
          <w:rFonts w:ascii="Verdana" w:hAnsi="Verdana"/>
          <w:sz w:val="16"/>
          <w:szCs w:val="16"/>
          <w:lang w:val="en-GB"/>
        </w:rPr>
      </w:pPr>
    </w:p>
    <w:p w14:paraId="036A1F9B" w14:textId="77777777" w:rsidR="00F648C9" w:rsidRPr="000D40BE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GB"/>
        </w:rPr>
      </w:pPr>
    </w:p>
    <w:p w14:paraId="194B4218" w14:textId="77777777" w:rsidR="00F648C9" w:rsidRPr="000D40BE" w:rsidRDefault="00F648C9" w:rsidP="00F648C9">
      <w:pPr>
        <w:pStyle w:val="BodyText"/>
        <w:jc w:val="left"/>
        <w:rPr>
          <w:rFonts w:ascii="Verdana" w:hAnsi="Verdana"/>
          <w:b/>
          <w:sz w:val="16"/>
          <w:szCs w:val="16"/>
          <w:lang w:val="en-GB"/>
        </w:rPr>
      </w:pPr>
    </w:p>
    <w:p w14:paraId="10326623" w14:textId="77777777" w:rsidR="006D0ED2" w:rsidRPr="000D40BE" w:rsidRDefault="005B6BF3" w:rsidP="002E00EE">
      <w:pPr>
        <w:jc w:val="center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6D0ED2" w:rsidRPr="000D40BE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505760" w:rsidRPr="000D40BE">
        <w:rPr>
          <w:rFonts w:ascii="Verdana" w:hAnsi="Verdana"/>
          <w:b/>
          <w:sz w:val="22"/>
          <w:szCs w:val="22"/>
          <w:lang w:val="en-GB"/>
        </w:rPr>
        <w:t>I</w:t>
      </w:r>
      <w:r w:rsidR="006D0ED2" w:rsidRPr="000D40BE">
        <w:rPr>
          <w:rFonts w:ascii="Verdana" w:hAnsi="Verdana"/>
          <w:b/>
          <w:sz w:val="22"/>
          <w:szCs w:val="22"/>
          <w:lang w:val="en-GB"/>
        </w:rPr>
        <w:t>V</w:t>
      </w:r>
    </w:p>
    <w:p w14:paraId="788500C9" w14:textId="77777777" w:rsidR="002E00EE" w:rsidRPr="000D40BE" w:rsidRDefault="002E00EE" w:rsidP="002E00EE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217C2871" w14:textId="77777777" w:rsidR="00F648C9" w:rsidRPr="000D40BE" w:rsidRDefault="00AE333C" w:rsidP="00F648C9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CONTROL MATRIX OF THE STATUS OF REVISION</w:t>
      </w:r>
    </w:p>
    <w:p w14:paraId="33282F9F" w14:textId="77777777" w:rsidR="00F648C9" w:rsidRPr="000D40BE" w:rsidRDefault="00F648C9" w:rsidP="00F648C9">
      <w:pPr>
        <w:jc w:val="center"/>
        <w:rPr>
          <w:rFonts w:ascii="Verdana" w:hAnsi="Verdana"/>
          <w:b/>
          <w:sz w:val="16"/>
          <w:szCs w:val="16"/>
          <w:u w:val="single"/>
          <w:lang w:val="en-GB"/>
        </w:rPr>
      </w:pPr>
    </w:p>
    <w:p w14:paraId="27B7C5EC" w14:textId="77777777" w:rsidR="00F648C9" w:rsidRPr="000D40BE" w:rsidRDefault="00F648C9" w:rsidP="002E00EE">
      <w:pPr>
        <w:jc w:val="center"/>
        <w:rPr>
          <w:rFonts w:ascii="Verdana" w:hAnsi="Verdana"/>
          <w:b/>
          <w:i/>
          <w:sz w:val="16"/>
          <w:szCs w:val="16"/>
          <w:lang w:val="en-GB"/>
        </w:rPr>
      </w:pPr>
    </w:p>
    <w:p w14:paraId="5030BC6F" w14:textId="77777777" w:rsidR="00F648C9" w:rsidRPr="000D40BE" w:rsidRDefault="00F648C9" w:rsidP="00F648C9">
      <w:pPr>
        <w:jc w:val="center"/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78B9D606" w14:textId="77777777" w:rsidR="00F648C9" w:rsidRPr="001136F7" w:rsidRDefault="00AE333C" w:rsidP="002E00EE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1136F7">
        <w:rPr>
          <w:rFonts w:ascii="Verdana" w:hAnsi="Verdana"/>
          <w:b/>
          <w:sz w:val="18"/>
          <w:szCs w:val="18"/>
          <w:lang w:val="fr-BE"/>
        </w:rPr>
        <w:t>CODE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: R01-</w:t>
      </w:r>
      <w:r w:rsidR="00950079" w:rsidRPr="001136F7">
        <w:rPr>
          <w:rFonts w:ascii="Verdana" w:hAnsi="Verdana"/>
          <w:b/>
          <w:sz w:val="18"/>
          <w:szCs w:val="18"/>
          <w:lang w:val="fr-BE"/>
        </w:rPr>
        <w:t>AGC</w:t>
      </w:r>
      <w:r w:rsidR="004F79CA" w:rsidRPr="001136F7">
        <w:rPr>
          <w:rFonts w:ascii="Verdana" w:hAnsi="Verdana"/>
          <w:b/>
          <w:sz w:val="18"/>
          <w:szCs w:val="18"/>
          <w:lang w:val="fr-BE"/>
        </w:rPr>
        <w:t>.CD</w:t>
      </w:r>
      <w:r w:rsidR="008C1BFC" w:rsidRPr="001136F7">
        <w:rPr>
          <w:rFonts w:ascii="Verdana" w:hAnsi="Verdana"/>
          <w:b/>
          <w:sz w:val="18"/>
          <w:szCs w:val="18"/>
          <w:lang w:val="fr-BE"/>
        </w:rPr>
        <w:t>-04</w:t>
      </w:r>
      <w:r w:rsidR="00CC0981" w:rsidRPr="001136F7">
        <w:rPr>
          <w:rFonts w:ascii="Verdana" w:hAnsi="Verdana"/>
          <w:b/>
          <w:sz w:val="18"/>
          <w:szCs w:val="18"/>
          <w:lang w:val="fr-BE"/>
        </w:rPr>
        <w:tab/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REVISI</w:t>
      </w:r>
      <w:r w:rsidRPr="001136F7">
        <w:rPr>
          <w:rFonts w:ascii="Verdana" w:hAnsi="Verdana"/>
          <w:b/>
          <w:sz w:val="18"/>
          <w:szCs w:val="18"/>
          <w:lang w:val="fr-BE"/>
        </w:rPr>
        <w:t>O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N: 0</w:t>
      </w:r>
      <w:r w:rsidR="005476AD" w:rsidRPr="001136F7">
        <w:rPr>
          <w:rFonts w:ascii="Verdana" w:hAnsi="Verdana"/>
          <w:b/>
          <w:sz w:val="18"/>
          <w:szCs w:val="18"/>
          <w:lang w:val="fr-BE"/>
        </w:rPr>
        <w:t>0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/</w:t>
      </w:r>
      <w:r w:rsidR="002E00EE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</w:t>
      </w:r>
      <w:r w:rsidR="002E00EE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-20</w:t>
      </w:r>
      <w:r w:rsidR="002E00EE" w:rsidRPr="001136F7">
        <w:rPr>
          <w:rFonts w:ascii="Verdana" w:hAnsi="Verdana"/>
          <w:b/>
          <w:sz w:val="18"/>
          <w:szCs w:val="18"/>
          <w:lang w:val="fr-BE"/>
        </w:rPr>
        <w:t>11</w:t>
      </w:r>
    </w:p>
    <w:p w14:paraId="0C548D02" w14:textId="77777777" w:rsidR="00195799" w:rsidRPr="001136F7" w:rsidRDefault="00195799" w:rsidP="002E00EE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</w:p>
    <w:p w14:paraId="22B23DB3" w14:textId="77777777" w:rsidR="00195799" w:rsidRPr="001136F7" w:rsidRDefault="00195799" w:rsidP="00195799">
      <w:pPr>
        <w:jc w:val="center"/>
        <w:rPr>
          <w:rFonts w:ascii="Arial" w:hAnsi="Arial" w:cs="Arial"/>
          <w:b/>
          <w:u w:val="single"/>
          <w:lang w:val="fr-BE"/>
        </w:rPr>
      </w:pPr>
      <w:r w:rsidRPr="001136F7">
        <w:rPr>
          <w:rFonts w:ascii="Verdana" w:hAnsi="Verdana"/>
          <w:sz w:val="16"/>
          <w:szCs w:val="16"/>
          <w:lang w:val="fr-BE"/>
        </w:rPr>
        <w:t xml:space="preserve">                                           </w:t>
      </w:r>
    </w:p>
    <w:p w14:paraId="2AF5C9CE" w14:textId="77777777" w:rsidR="00195799" w:rsidRPr="001136F7" w:rsidRDefault="00195799" w:rsidP="00195799">
      <w:pPr>
        <w:rPr>
          <w:rFonts w:ascii="Arial" w:hAnsi="Arial" w:cs="Arial"/>
          <w:b/>
          <w:u w:val="single"/>
          <w:lang w:val="fr-BE"/>
        </w:rPr>
      </w:pPr>
      <w:r w:rsidRPr="001136F7">
        <w:rPr>
          <w:rFonts w:ascii="Arial" w:hAnsi="Arial" w:cs="Arial"/>
          <w:b/>
          <w:lang w:val="fr-BE"/>
        </w:rPr>
        <w:t xml:space="preserve">                                  </w:t>
      </w:r>
    </w:p>
    <w:p w14:paraId="324BAC25" w14:textId="77777777" w:rsidR="00195799" w:rsidRPr="001136F7" w:rsidRDefault="00195799" w:rsidP="00195799">
      <w:pPr>
        <w:tabs>
          <w:tab w:val="left" w:pos="8840"/>
        </w:tabs>
        <w:rPr>
          <w:rFonts w:ascii="Arial" w:hAnsi="Arial" w:cs="Arial"/>
          <w:lang w:val="fr-BE"/>
        </w:rPr>
      </w:pPr>
      <w:r w:rsidRPr="001136F7">
        <w:rPr>
          <w:rFonts w:ascii="Arial" w:hAnsi="Arial" w:cs="Arial"/>
          <w:b/>
          <w:lang w:val="fr-BE"/>
        </w:rPr>
        <w:t xml:space="preserve">                                                                                    </w:t>
      </w:r>
    </w:p>
    <w:p w14:paraId="1C17C5C9" w14:textId="77777777" w:rsidR="00195799" w:rsidRPr="001136F7" w:rsidRDefault="00195799" w:rsidP="00195799">
      <w:pPr>
        <w:rPr>
          <w:rFonts w:ascii="Arial" w:hAnsi="Arial" w:cs="Arial"/>
          <w:lang w:val="fr-BE"/>
        </w:rPr>
      </w:pPr>
    </w:p>
    <w:tbl>
      <w:tblPr>
        <w:tblW w:w="0" w:type="auto"/>
        <w:tblInd w:w="34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1"/>
        <w:gridCol w:w="1497"/>
        <w:gridCol w:w="3685"/>
      </w:tblGrid>
      <w:tr w:rsidR="00195799" w:rsidRPr="000D40BE" w14:paraId="37E27222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684A" w14:textId="77777777" w:rsidR="00195799" w:rsidRPr="000D40BE" w:rsidRDefault="00AE333C" w:rsidP="000D40B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REVISIO</w:t>
            </w:r>
            <w:r w:rsidR="00195799" w:rsidRPr="000D40BE"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C888" w14:textId="77777777" w:rsidR="00195799" w:rsidRPr="000D40BE" w:rsidRDefault="00AE333C" w:rsidP="000D40B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DATE OF MODIFICATION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E797" w14:textId="77777777" w:rsidR="00195799" w:rsidRPr="000D40BE" w:rsidRDefault="00AE333C" w:rsidP="000D40BE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REMARKS</w:t>
            </w:r>
          </w:p>
        </w:tc>
      </w:tr>
      <w:tr w:rsidR="00195799" w:rsidRPr="000D40BE" w14:paraId="629F9A45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59DF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797C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49BD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4E59EBCF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3544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3045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E943E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673F2098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4381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ADDD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4D6BF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7CAD897B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64CC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1D06F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0293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65A505C0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029D9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22E8A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053A1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39D7B87C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94C8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8411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379F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6EF994DA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5247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307B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2AB7C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6EBF0119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0631B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0304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5BD6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25207056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A0C8D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496D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AA05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2307ECB3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6A02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B59A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8BDD8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195799" w:rsidRPr="000D40BE" w14:paraId="0E4A004A" w14:textId="77777777" w:rsidTr="000D40BE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51B8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A648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6F8F8" w14:textId="77777777" w:rsidR="00195799" w:rsidRPr="000D40BE" w:rsidRDefault="00195799" w:rsidP="000D40BE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47F9C138" w14:textId="77777777" w:rsidR="00195799" w:rsidRPr="000D40BE" w:rsidRDefault="00195799" w:rsidP="00195799">
      <w:pPr>
        <w:ind w:left="2124"/>
        <w:rPr>
          <w:rFonts w:ascii="Verdana" w:hAnsi="Verdana"/>
          <w:sz w:val="16"/>
          <w:szCs w:val="16"/>
          <w:lang w:val="en-GB"/>
        </w:rPr>
      </w:pPr>
    </w:p>
    <w:p w14:paraId="53764CDF" w14:textId="77777777" w:rsidR="00195799" w:rsidRPr="000D40BE" w:rsidRDefault="00AE333C" w:rsidP="00195799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Revisio</w:t>
      </w:r>
      <w:r w:rsidR="00195799" w:rsidRPr="000D40BE">
        <w:rPr>
          <w:rFonts w:ascii="Arial" w:hAnsi="Arial" w:cs="Arial"/>
          <w:sz w:val="20"/>
          <w:lang w:val="en-GB"/>
        </w:rPr>
        <w:t>n</w:t>
      </w:r>
      <w:r w:rsidR="00195799" w:rsidRPr="000D40BE"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>Status of the current version</w:t>
      </w:r>
      <w:r w:rsidR="00195799" w:rsidRPr="000D40BE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 xml:space="preserve">– Example:  01 corresponds </w:t>
      </w:r>
    </w:p>
    <w:p w14:paraId="7C6FE472" w14:textId="77777777" w:rsidR="00195799" w:rsidRPr="000D40BE" w:rsidRDefault="00AE333C" w:rsidP="001136F7">
      <w:pPr>
        <w:pStyle w:val="BodyText"/>
        <w:ind w:left="4533" w:firstLine="423"/>
        <w:jc w:val="left"/>
        <w:rPr>
          <w:rFonts w:ascii="Arial" w:hAnsi="Arial" w:cs="Arial"/>
          <w:sz w:val="20"/>
          <w:lang w:val="en-GB"/>
        </w:rPr>
      </w:pPr>
      <w:proofErr w:type="gramStart"/>
      <w:r>
        <w:rPr>
          <w:rFonts w:ascii="Arial" w:hAnsi="Arial" w:cs="Arial"/>
          <w:sz w:val="20"/>
          <w:lang w:val="en-GB"/>
        </w:rPr>
        <w:t>to</w:t>
      </w:r>
      <w:proofErr w:type="gramEnd"/>
      <w:r>
        <w:rPr>
          <w:rFonts w:ascii="Arial" w:hAnsi="Arial" w:cs="Arial"/>
          <w:sz w:val="20"/>
          <w:lang w:val="en-GB"/>
        </w:rPr>
        <w:t xml:space="preserve"> Revisio</w:t>
      </w:r>
      <w:r w:rsidR="00195799" w:rsidRPr="000D40BE">
        <w:rPr>
          <w:rFonts w:ascii="Arial" w:hAnsi="Arial" w:cs="Arial"/>
          <w:sz w:val="20"/>
          <w:lang w:val="en-GB"/>
        </w:rPr>
        <w:t>n 01</w:t>
      </w:r>
      <w:r>
        <w:rPr>
          <w:rFonts w:ascii="Arial" w:hAnsi="Arial" w:cs="Arial"/>
          <w:sz w:val="20"/>
          <w:lang w:val="en-GB"/>
        </w:rPr>
        <w:t>,</w:t>
      </w:r>
      <w:r w:rsidR="00195799" w:rsidRPr="000D40BE">
        <w:rPr>
          <w:rFonts w:ascii="Arial" w:hAnsi="Arial" w:cs="Arial"/>
          <w:sz w:val="20"/>
          <w:lang w:val="en-GB"/>
        </w:rPr>
        <w:t xml:space="preserve"> etc.</w:t>
      </w:r>
    </w:p>
    <w:p w14:paraId="6B9BD6A8" w14:textId="77777777" w:rsidR="00AE333C" w:rsidRDefault="00AE333C" w:rsidP="00195799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Date of </w:t>
      </w:r>
    </w:p>
    <w:p w14:paraId="5486E4F0" w14:textId="77777777" w:rsidR="00195799" w:rsidRPr="000D40BE" w:rsidRDefault="001136F7" w:rsidP="00195799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M</w:t>
      </w:r>
      <w:r w:rsidR="00AE333C">
        <w:rPr>
          <w:rFonts w:ascii="Arial" w:hAnsi="Arial" w:cs="Arial"/>
          <w:sz w:val="20"/>
          <w:lang w:val="en-GB"/>
        </w:rPr>
        <w:t>odification</w:t>
      </w:r>
      <w:r>
        <w:rPr>
          <w:rFonts w:ascii="Arial" w:hAnsi="Arial" w:cs="Arial"/>
          <w:sz w:val="20"/>
          <w:lang w:val="en-GB"/>
        </w:rPr>
        <w:t>:</w:t>
      </w:r>
      <w:r w:rsidR="00195799" w:rsidRPr="000D40BE">
        <w:rPr>
          <w:rFonts w:ascii="Arial" w:hAnsi="Arial" w:cs="Arial"/>
          <w:sz w:val="20"/>
          <w:lang w:val="en-GB"/>
        </w:rPr>
        <w:tab/>
      </w:r>
      <w:r w:rsidR="00AE333C">
        <w:rPr>
          <w:rFonts w:ascii="Arial" w:hAnsi="Arial" w:cs="Arial"/>
          <w:sz w:val="20"/>
          <w:lang w:val="en-GB"/>
        </w:rPr>
        <w:t>Date of approval</w:t>
      </w:r>
    </w:p>
    <w:p w14:paraId="5609B968" w14:textId="77777777" w:rsidR="00195799" w:rsidRPr="000D40BE" w:rsidRDefault="004B5F5A" w:rsidP="00195799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Remarks</w:t>
      </w:r>
      <w:r w:rsidR="00195799" w:rsidRPr="000D40BE">
        <w:rPr>
          <w:rFonts w:ascii="Arial" w:hAnsi="Arial" w:cs="Arial"/>
          <w:sz w:val="20"/>
          <w:lang w:val="en-GB"/>
        </w:rPr>
        <w:t>:</w:t>
      </w:r>
      <w:r>
        <w:rPr>
          <w:rFonts w:ascii="Arial" w:hAnsi="Arial" w:cs="Arial"/>
          <w:sz w:val="20"/>
          <w:lang w:val="en-GB"/>
        </w:rPr>
        <w:tab/>
        <w:t xml:space="preserve">Conditions that gave rise to </w:t>
      </w:r>
      <w:r w:rsidR="00C271CD">
        <w:rPr>
          <w:rFonts w:ascii="Arial" w:hAnsi="Arial" w:cs="Arial"/>
          <w:sz w:val="20"/>
          <w:lang w:val="en-GB"/>
        </w:rPr>
        <w:t>the</w:t>
      </w:r>
      <w:r>
        <w:rPr>
          <w:rFonts w:ascii="Arial" w:hAnsi="Arial" w:cs="Arial"/>
          <w:sz w:val="20"/>
          <w:lang w:val="en-GB"/>
        </w:rPr>
        <w:t xml:space="preserve"> revision</w:t>
      </w:r>
      <w:r w:rsidR="00C271CD">
        <w:rPr>
          <w:rFonts w:ascii="Arial" w:hAnsi="Arial" w:cs="Arial"/>
          <w:sz w:val="20"/>
          <w:lang w:val="en-GB"/>
        </w:rPr>
        <w:t xml:space="preserve"> of the document</w:t>
      </w:r>
    </w:p>
    <w:p w14:paraId="4E1AAC0A" w14:textId="77777777" w:rsidR="007A09BA" w:rsidRPr="000D40BE" w:rsidRDefault="007A09BA" w:rsidP="00195799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</w:p>
    <w:p w14:paraId="7046CCA1" w14:textId="77777777" w:rsidR="00195799" w:rsidRPr="000D40BE" w:rsidRDefault="001136F7" w:rsidP="001136F7">
      <w:pPr>
        <w:pStyle w:val="BodyText"/>
        <w:tabs>
          <w:tab w:val="left" w:pos="5531"/>
        </w:tabs>
        <w:jc w:val="left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ab/>
      </w:r>
    </w:p>
    <w:p w14:paraId="672523E3" w14:textId="77777777" w:rsidR="00195799" w:rsidRPr="000D40BE" w:rsidRDefault="00195799" w:rsidP="00195799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</w:p>
    <w:p w14:paraId="16DEAEC8" w14:textId="77777777" w:rsidR="00C23FE2" w:rsidRPr="000D40BE" w:rsidRDefault="005B6BF3" w:rsidP="007A09BA">
      <w:pPr>
        <w:jc w:val="center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C23FE2" w:rsidRPr="000D40BE">
        <w:rPr>
          <w:rFonts w:ascii="Verdana" w:hAnsi="Verdana"/>
          <w:b/>
          <w:sz w:val="22"/>
          <w:szCs w:val="22"/>
          <w:lang w:val="en-GB"/>
        </w:rPr>
        <w:t xml:space="preserve"> V</w:t>
      </w:r>
    </w:p>
    <w:p w14:paraId="77E3F709" w14:textId="77777777" w:rsidR="00F648C9" w:rsidRPr="000D40BE" w:rsidRDefault="00F648C9" w:rsidP="00F648C9">
      <w:pPr>
        <w:rPr>
          <w:rFonts w:ascii="Verdana" w:hAnsi="Verdana"/>
          <w:sz w:val="16"/>
          <w:szCs w:val="16"/>
          <w:lang w:val="en-GB"/>
        </w:rPr>
      </w:pPr>
    </w:p>
    <w:p w14:paraId="7F88FFF0" w14:textId="77777777" w:rsidR="00F648C9" w:rsidRPr="000D40BE" w:rsidRDefault="004B5F5A" w:rsidP="00F648C9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>IDENTIFICATION AND CONTROL OF EXTERNAL DOCUMENTS</w:t>
      </w:r>
    </w:p>
    <w:p w14:paraId="45CF9B24" w14:textId="77777777" w:rsidR="00F648C9" w:rsidRPr="000D40BE" w:rsidRDefault="00F648C9" w:rsidP="007A09BA">
      <w:pPr>
        <w:tabs>
          <w:tab w:val="left" w:pos="9360"/>
        </w:tabs>
        <w:jc w:val="center"/>
        <w:rPr>
          <w:rFonts w:ascii="Verdana" w:hAnsi="Verdana"/>
          <w:b/>
          <w:sz w:val="18"/>
          <w:szCs w:val="18"/>
          <w:lang w:val="en-GB"/>
        </w:rPr>
      </w:pPr>
    </w:p>
    <w:p w14:paraId="487F7EC8" w14:textId="77777777" w:rsidR="00F648C9" w:rsidRPr="001136F7" w:rsidRDefault="004B5F5A" w:rsidP="00F648C9">
      <w:pPr>
        <w:tabs>
          <w:tab w:val="left" w:pos="8840"/>
        </w:tabs>
        <w:rPr>
          <w:rFonts w:ascii="Verdana" w:hAnsi="Verdana"/>
          <w:sz w:val="18"/>
          <w:szCs w:val="18"/>
          <w:lang w:val="fr-BE"/>
        </w:rPr>
      </w:pPr>
      <w:r w:rsidRPr="001136F7">
        <w:rPr>
          <w:rFonts w:ascii="Verdana" w:hAnsi="Verdana"/>
          <w:b/>
          <w:sz w:val="18"/>
          <w:szCs w:val="18"/>
          <w:lang w:val="fr-BE"/>
        </w:rPr>
        <w:t>CODE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: R01-</w:t>
      </w:r>
      <w:r w:rsidR="00950079" w:rsidRPr="001136F7">
        <w:rPr>
          <w:rFonts w:ascii="Verdana" w:hAnsi="Verdana"/>
          <w:b/>
          <w:sz w:val="18"/>
          <w:szCs w:val="18"/>
          <w:lang w:val="fr-BE"/>
        </w:rPr>
        <w:t>AGC</w:t>
      </w:r>
      <w:r w:rsidR="004F79CA" w:rsidRPr="001136F7">
        <w:rPr>
          <w:rFonts w:ascii="Verdana" w:hAnsi="Verdana"/>
          <w:b/>
          <w:sz w:val="18"/>
          <w:szCs w:val="18"/>
          <w:lang w:val="fr-BE"/>
        </w:rPr>
        <w:t>.CD</w:t>
      </w:r>
      <w:r w:rsidR="00FF587D" w:rsidRPr="001136F7">
        <w:rPr>
          <w:rFonts w:ascii="Verdana" w:hAnsi="Verdana"/>
          <w:b/>
          <w:sz w:val="18"/>
          <w:szCs w:val="18"/>
          <w:lang w:val="fr-BE"/>
        </w:rPr>
        <w:t>-05</w:t>
      </w:r>
      <w:r w:rsidR="007A09BA" w:rsidRPr="001136F7">
        <w:rPr>
          <w:rFonts w:ascii="Verdana" w:hAnsi="Verdana"/>
          <w:b/>
          <w:sz w:val="18"/>
          <w:szCs w:val="18"/>
          <w:lang w:val="fr-BE"/>
        </w:rPr>
        <w:tab/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REVISION: 0</w:t>
      </w:r>
      <w:r w:rsidR="00D97DBD" w:rsidRPr="001136F7">
        <w:rPr>
          <w:rFonts w:ascii="Verdana" w:hAnsi="Verdana"/>
          <w:b/>
          <w:sz w:val="18"/>
          <w:szCs w:val="18"/>
          <w:lang w:val="fr-BE"/>
        </w:rPr>
        <w:t>0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/</w:t>
      </w:r>
      <w:r w:rsidR="007A09BA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</w:t>
      </w:r>
      <w:r w:rsidR="007A09BA" w:rsidRPr="001136F7">
        <w:rPr>
          <w:rFonts w:ascii="Verdana" w:hAnsi="Verdana"/>
          <w:b/>
          <w:sz w:val="18"/>
          <w:szCs w:val="18"/>
          <w:lang w:val="fr-BE"/>
        </w:rPr>
        <w:t>XX</w:t>
      </w:r>
      <w:r w:rsidR="00F648C9" w:rsidRPr="001136F7">
        <w:rPr>
          <w:rFonts w:ascii="Verdana" w:hAnsi="Verdana"/>
          <w:b/>
          <w:sz w:val="18"/>
          <w:szCs w:val="18"/>
          <w:lang w:val="fr-BE"/>
        </w:rPr>
        <w:t>-20</w:t>
      </w:r>
      <w:r w:rsidR="007A09BA" w:rsidRPr="001136F7">
        <w:rPr>
          <w:rFonts w:ascii="Verdana" w:hAnsi="Verdana"/>
          <w:b/>
          <w:sz w:val="18"/>
          <w:szCs w:val="18"/>
          <w:lang w:val="fr-BE"/>
        </w:rPr>
        <w:t>11</w:t>
      </w:r>
    </w:p>
    <w:p w14:paraId="5E2F9C2A" w14:textId="77777777" w:rsidR="00F648C9" w:rsidRPr="001136F7" w:rsidRDefault="00F648C9" w:rsidP="00F648C9">
      <w:pPr>
        <w:tabs>
          <w:tab w:val="left" w:pos="8620"/>
        </w:tabs>
        <w:rPr>
          <w:rFonts w:ascii="Verdana" w:hAnsi="Verdana"/>
          <w:sz w:val="18"/>
          <w:szCs w:val="18"/>
          <w:lang w:val="fr-BE"/>
        </w:rPr>
      </w:pPr>
    </w:p>
    <w:p w14:paraId="6386EB78" w14:textId="77777777" w:rsidR="00F648C9" w:rsidRPr="001136F7" w:rsidRDefault="00F648C9" w:rsidP="00F648C9">
      <w:pPr>
        <w:rPr>
          <w:rFonts w:ascii="Verdana" w:hAnsi="Verdana"/>
          <w:sz w:val="18"/>
          <w:szCs w:val="18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1803"/>
        <w:gridCol w:w="3209"/>
        <w:gridCol w:w="3209"/>
      </w:tblGrid>
      <w:tr w:rsidR="004B5F5A" w:rsidRPr="000D40BE" w14:paraId="0753E438" w14:textId="77777777" w:rsidTr="007A09BA">
        <w:trPr>
          <w:trHeight w:val="555"/>
        </w:trPr>
        <w:tc>
          <w:tcPr>
            <w:tcW w:w="5070" w:type="dxa"/>
            <w:vAlign w:val="center"/>
          </w:tcPr>
          <w:p w14:paraId="4A04503B" w14:textId="77777777" w:rsidR="00F648C9" w:rsidRPr="000D40BE" w:rsidRDefault="00F648C9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0D40BE">
              <w:rPr>
                <w:rFonts w:ascii="Verdana" w:hAnsi="Verdana"/>
                <w:b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946" w:type="dxa"/>
            <w:vAlign w:val="center"/>
          </w:tcPr>
          <w:p w14:paraId="2286C805" w14:textId="77777777" w:rsidR="00F648C9" w:rsidRPr="000D40BE" w:rsidRDefault="004B5F5A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ISSUING BODY</w:t>
            </w:r>
          </w:p>
        </w:tc>
        <w:tc>
          <w:tcPr>
            <w:tcW w:w="3508" w:type="dxa"/>
            <w:vAlign w:val="center"/>
          </w:tcPr>
          <w:p w14:paraId="27B42077" w14:textId="77777777" w:rsidR="00F648C9" w:rsidRPr="000D40BE" w:rsidRDefault="004B5F5A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DISTRIBUTION CONTROL</w:t>
            </w:r>
          </w:p>
        </w:tc>
        <w:tc>
          <w:tcPr>
            <w:tcW w:w="3508" w:type="dxa"/>
            <w:vAlign w:val="center"/>
          </w:tcPr>
          <w:p w14:paraId="444E34FF" w14:textId="77777777" w:rsidR="00F648C9" w:rsidRPr="000D40BE" w:rsidRDefault="004B5F5A" w:rsidP="007A09BA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RESPONSIBLE FOR THE DISTRIBUTION</w:t>
            </w:r>
          </w:p>
        </w:tc>
      </w:tr>
      <w:tr w:rsidR="004B5F5A" w:rsidRPr="000D40BE" w14:paraId="13DC2B68" w14:textId="77777777" w:rsidTr="00A84A7C">
        <w:tc>
          <w:tcPr>
            <w:tcW w:w="5070" w:type="dxa"/>
          </w:tcPr>
          <w:p w14:paraId="3866FA0F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46" w:type="dxa"/>
          </w:tcPr>
          <w:p w14:paraId="6193D063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7EAE55FB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01256D3B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B5F5A" w:rsidRPr="000D40BE" w14:paraId="7FD3C5A0" w14:textId="77777777" w:rsidTr="00A84A7C">
        <w:tc>
          <w:tcPr>
            <w:tcW w:w="5070" w:type="dxa"/>
          </w:tcPr>
          <w:p w14:paraId="0079E664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46" w:type="dxa"/>
          </w:tcPr>
          <w:p w14:paraId="5F882C62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061B8795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692D0989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B5F5A" w:rsidRPr="000D40BE" w14:paraId="00566096" w14:textId="77777777" w:rsidTr="00A84A7C">
        <w:tc>
          <w:tcPr>
            <w:tcW w:w="5070" w:type="dxa"/>
          </w:tcPr>
          <w:p w14:paraId="7A518ACD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46" w:type="dxa"/>
          </w:tcPr>
          <w:p w14:paraId="2546C818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277710AB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1DC742B2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B5F5A" w:rsidRPr="000D40BE" w14:paraId="7957DC1A" w14:textId="77777777" w:rsidTr="00A84A7C">
        <w:tc>
          <w:tcPr>
            <w:tcW w:w="5070" w:type="dxa"/>
          </w:tcPr>
          <w:p w14:paraId="0CC41DA2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46" w:type="dxa"/>
          </w:tcPr>
          <w:p w14:paraId="5AB179BD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65981E1E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508" w:type="dxa"/>
          </w:tcPr>
          <w:p w14:paraId="17C846FB" w14:textId="77777777" w:rsidR="00F648C9" w:rsidRPr="000D40BE" w:rsidRDefault="00F648C9" w:rsidP="0001142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B5F5A" w:rsidRPr="000D40BE" w14:paraId="4BC299E5" w14:textId="77777777" w:rsidTr="00A84A7C">
        <w:tc>
          <w:tcPr>
            <w:tcW w:w="5070" w:type="dxa"/>
          </w:tcPr>
          <w:p w14:paraId="3AA3D83E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3AAB93AC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634CFC75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1B7DFF94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4B5F5A" w:rsidRPr="000D40BE" w14:paraId="3523725E" w14:textId="77777777" w:rsidTr="00A84A7C">
        <w:tc>
          <w:tcPr>
            <w:tcW w:w="5070" w:type="dxa"/>
          </w:tcPr>
          <w:p w14:paraId="0396CAD3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4AEFB1F4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688ACB69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2FAA58F5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4B5F5A" w:rsidRPr="000D40BE" w14:paraId="2AB9DD0B" w14:textId="77777777" w:rsidTr="00A84A7C">
        <w:tc>
          <w:tcPr>
            <w:tcW w:w="5070" w:type="dxa"/>
          </w:tcPr>
          <w:p w14:paraId="2BE73EF1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61665F44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2F61AAFE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50E98C58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4B5F5A" w:rsidRPr="000D40BE" w14:paraId="1B2F2598" w14:textId="77777777" w:rsidTr="00A84A7C">
        <w:tc>
          <w:tcPr>
            <w:tcW w:w="5070" w:type="dxa"/>
          </w:tcPr>
          <w:p w14:paraId="3761B701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3AB66A32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0314C8EC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4F6CC785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4B5F5A" w:rsidRPr="000D40BE" w14:paraId="28E855F5" w14:textId="77777777" w:rsidTr="00A84A7C">
        <w:tc>
          <w:tcPr>
            <w:tcW w:w="5070" w:type="dxa"/>
          </w:tcPr>
          <w:p w14:paraId="7AC1EE63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7CE358AD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38CDE9D9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4E90ED31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4B5F5A" w:rsidRPr="000D40BE" w14:paraId="6702F5B4" w14:textId="77777777" w:rsidTr="00A84A7C">
        <w:tc>
          <w:tcPr>
            <w:tcW w:w="5070" w:type="dxa"/>
          </w:tcPr>
          <w:p w14:paraId="743653B8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946" w:type="dxa"/>
          </w:tcPr>
          <w:p w14:paraId="6336B121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44361F6C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508" w:type="dxa"/>
          </w:tcPr>
          <w:p w14:paraId="6B60434E" w14:textId="77777777" w:rsidR="00F648C9" w:rsidRPr="000D40BE" w:rsidRDefault="00F648C9" w:rsidP="0001142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</w:tbl>
    <w:p w14:paraId="7798E9A8" w14:textId="77777777" w:rsidR="00F648C9" w:rsidRPr="000D40BE" w:rsidRDefault="00F648C9" w:rsidP="00585E42">
      <w:pPr>
        <w:rPr>
          <w:rFonts w:ascii="Verdana" w:hAnsi="Verdana"/>
          <w:sz w:val="16"/>
          <w:szCs w:val="16"/>
          <w:lang w:val="en-GB"/>
        </w:rPr>
      </w:pPr>
      <w:bookmarkStart w:id="0" w:name="_GoBack"/>
      <w:bookmarkEnd w:id="0"/>
    </w:p>
    <w:sectPr w:rsidR="00F648C9" w:rsidRPr="000D40BE" w:rsidSect="00DA1449">
      <w:headerReference w:type="default" r:id="rId10"/>
      <w:footerReference w:type="default" r:id="rId11"/>
      <w:pgSz w:w="15840" w:h="12240" w:orient="landscape" w:code="1"/>
      <w:pgMar w:top="29" w:right="1699" w:bottom="706" w:left="1699" w:header="850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944D2" w14:textId="77777777" w:rsidR="002836A4" w:rsidRDefault="002836A4">
      <w:r>
        <w:separator/>
      </w:r>
    </w:p>
  </w:endnote>
  <w:endnote w:type="continuationSeparator" w:id="0">
    <w:p w14:paraId="60B149C5" w14:textId="77777777" w:rsidR="002836A4" w:rsidRDefault="0028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3" w:type="dxa"/>
      <w:jc w:val="center"/>
      <w:tblInd w:w="8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0"/>
      <w:gridCol w:w="6283"/>
      <w:gridCol w:w="1710"/>
    </w:tblGrid>
    <w:tr w:rsidR="002836A4" w14:paraId="13A95EEF" w14:textId="77777777" w:rsidTr="00DD63E9">
      <w:trPr>
        <w:trHeight w:val="257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A30781F" w14:textId="77777777" w:rsidR="002836A4" w:rsidRDefault="002836A4" w:rsidP="00DD63E9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07D04E4" w14:textId="77777777" w:rsidR="002836A4" w:rsidRDefault="002836A4" w:rsidP="00DD63E9">
          <w:pPr>
            <w:rPr>
              <w:sz w:val="18"/>
              <w:lang w:val="en-US"/>
            </w:rPr>
          </w:pP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31918C" w14:textId="77777777" w:rsidR="002836A4" w:rsidRDefault="002836A4" w:rsidP="00DD63E9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2836A4" w14:paraId="353FDB9F" w14:textId="77777777" w:rsidTr="00DD63E9">
      <w:trPr>
        <w:trHeight w:val="58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ABBDB4" w14:textId="77777777" w:rsidR="002836A4" w:rsidRDefault="002836A4" w:rsidP="00DD63E9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E999C26" w14:textId="77777777" w:rsidR="002836A4" w:rsidRPr="00E0005D" w:rsidRDefault="002836A4" w:rsidP="00DD63E9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083E02" w14:textId="77777777" w:rsidR="002836A4" w:rsidRDefault="002836A4" w:rsidP="00DD63E9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6DD93734" w14:textId="77777777" w:rsidR="002836A4" w:rsidRPr="00E0005D" w:rsidRDefault="002836A4" w:rsidP="00980AAE"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50EABD4" wp14:editId="6EE29DC8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3F2DDE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26CF6FC6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7EFFB566" w14:textId="77777777" w:rsidR="002836A4" w:rsidRPr="00BE0B48" w:rsidRDefault="002836A4" w:rsidP="00980AAE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9.2pt;margin-top:777.6pt;width:460.8pt;height:5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" o:allowincell="f">
              <v:textbox>
                <w:txbxContent>
                  <w:p w14:paraId="243F2DDE" w14:textId="77777777" w:rsidR="002836A4" w:rsidRPr="00CB1855" w:rsidRDefault="002836A4" w:rsidP="00980AAE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26CF6FC6" w14:textId="77777777" w:rsidR="002836A4" w:rsidRPr="00CB1855" w:rsidRDefault="002836A4" w:rsidP="00980AAE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7EFFB566" w14:textId="77777777" w:rsidR="002836A4" w:rsidRPr="00BE0B48" w:rsidRDefault="002836A4" w:rsidP="00980AAE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6CC0396" wp14:editId="5BB243C5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E6F44F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04373F7D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568B4825" w14:textId="77777777" w:rsidR="002836A4" w:rsidRPr="00BE0B48" w:rsidRDefault="002836A4" w:rsidP="00980AAE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79.2pt;margin-top:777.6pt;width:460.8pt;height:5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" o:allowincell="f">
              <v:textbox>
                <w:txbxContent>
                  <w:p w14:paraId="31E6F44F" w14:textId="77777777" w:rsidR="002836A4" w:rsidRPr="00CB1855" w:rsidRDefault="002836A4" w:rsidP="00980AAE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04373F7D" w14:textId="77777777" w:rsidR="002836A4" w:rsidRPr="00CB1855" w:rsidRDefault="002836A4" w:rsidP="00980AAE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568B4825" w14:textId="77777777" w:rsidR="002836A4" w:rsidRPr="00BE0B48" w:rsidRDefault="002836A4" w:rsidP="00980AAE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0DEB1D5" wp14:editId="5A592D57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7A952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543772AC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6E37200D" w14:textId="77777777" w:rsidR="002836A4" w:rsidRPr="00BE0B48" w:rsidRDefault="002836A4" w:rsidP="00980AAE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79.2pt;margin-top:777.6pt;width:460.8pt;height:5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" o:allowincell="f">
              <v:textbox>
                <w:txbxContent>
                  <w:p w14:paraId="2C47A952" w14:textId="77777777" w:rsidR="002836A4" w:rsidRPr="00CB1855" w:rsidRDefault="002836A4" w:rsidP="00980AAE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543772AC" w14:textId="77777777" w:rsidR="002836A4" w:rsidRPr="00CB1855" w:rsidRDefault="002836A4" w:rsidP="00980AAE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6E37200D" w14:textId="77777777" w:rsidR="002836A4" w:rsidRPr="00BE0B48" w:rsidRDefault="002836A4" w:rsidP="00980AAE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A2D5134" wp14:editId="2790EF44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5BE356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202D2207" w14:textId="77777777" w:rsidR="002836A4" w:rsidRPr="00CB1855" w:rsidRDefault="002836A4" w:rsidP="00980AAE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7E7F1A77" w14:textId="77777777" w:rsidR="002836A4" w:rsidRPr="00BE0B48" w:rsidRDefault="002836A4" w:rsidP="00980AAE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30" type="#_x0000_t202" style="position:absolute;margin-left:79.2pt;margin-top:777.6pt;width:460.8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" o:allowincell="f">
              <v:textbox>
                <w:txbxContent>
                  <w:p w14:paraId="405BE356" w14:textId="77777777" w:rsidR="002836A4" w:rsidRPr="00CB1855" w:rsidRDefault="002836A4" w:rsidP="00980AAE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202D2207" w14:textId="77777777" w:rsidR="002836A4" w:rsidRPr="00CB1855" w:rsidRDefault="002836A4" w:rsidP="00980AAE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7E7F1A77" w14:textId="77777777" w:rsidR="002836A4" w:rsidRPr="00BE0B48" w:rsidRDefault="002836A4" w:rsidP="00980AAE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</w:p>
  <w:p w14:paraId="4127BAEE" w14:textId="77777777" w:rsidR="002836A4" w:rsidRPr="00980AAE" w:rsidRDefault="002836A4" w:rsidP="00980A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83" w:type="dxa"/>
      <w:jc w:val="center"/>
      <w:tblInd w:w="-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3"/>
      <w:gridCol w:w="6840"/>
      <w:gridCol w:w="2070"/>
    </w:tblGrid>
    <w:tr w:rsidR="00521233" w14:paraId="0F8BCDD6" w14:textId="77777777" w:rsidTr="00521233">
      <w:trPr>
        <w:trHeight w:val="257"/>
        <w:jc w:val="center"/>
      </w:trPr>
      <w:tc>
        <w:tcPr>
          <w:tcW w:w="12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C5E14A" w14:textId="77777777" w:rsidR="00521233" w:rsidRDefault="00521233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68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60D030" w14:textId="77777777" w:rsidR="00521233" w:rsidRDefault="00521233" w:rsidP="00632AC2">
          <w:pPr>
            <w:rPr>
              <w:sz w:val="18"/>
              <w:lang w:val="en-US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1FA864" w14:textId="77777777" w:rsidR="00521233" w:rsidRDefault="00521233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521233" w14:paraId="55D0A1E6" w14:textId="77777777" w:rsidTr="00521233">
      <w:trPr>
        <w:trHeight w:val="58"/>
        <w:jc w:val="center"/>
      </w:trPr>
      <w:tc>
        <w:tcPr>
          <w:tcW w:w="12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164457D" w14:textId="77777777" w:rsidR="00521233" w:rsidRDefault="00521233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68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CA8F78" w14:textId="77777777" w:rsidR="00521233" w:rsidRPr="00E0005D" w:rsidRDefault="00521233" w:rsidP="00632AC2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BEEDE3D" w14:textId="77777777" w:rsidR="00521233" w:rsidRDefault="00521233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3FDFE94B" w14:textId="77777777" w:rsidR="00521233" w:rsidRPr="00E0005D" w:rsidRDefault="00521233" w:rsidP="00521233"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5307A9EC" wp14:editId="680EA45D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C20B3E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5436374B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3EF4160F" w14:textId="77777777" w:rsidR="00521233" w:rsidRPr="00BE0B48" w:rsidRDefault="00521233" w:rsidP="00521233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79.2pt;margin-top:777.6pt;width:460.8pt;height:5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" o:allowincell="f">
              <v:textbox>
                <w:txbxContent>
                  <w:p w14:paraId="69C20B3E" w14:textId="77777777" w:rsidR="00521233" w:rsidRPr="00CB1855" w:rsidRDefault="00521233" w:rsidP="00521233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5436374B" w14:textId="77777777" w:rsidR="00521233" w:rsidRPr="00CB1855" w:rsidRDefault="00521233" w:rsidP="00521233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3EF4160F" w14:textId="77777777" w:rsidR="00521233" w:rsidRPr="00BE0B48" w:rsidRDefault="00521233" w:rsidP="00521233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4C477A1" wp14:editId="502E07EC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FF00D0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35CEEA5A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5E0160C6" w14:textId="77777777" w:rsidR="00521233" w:rsidRPr="00BE0B48" w:rsidRDefault="00521233" w:rsidP="00521233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2" type="#_x0000_t202" style="position:absolute;margin-left:79.2pt;margin-top:777.6pt;width:460.8pt;height:5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" o:allowincell="f">
              <v:textbox>
                <w:txbxContent>
                  <w:p w14:paraId="34FF00D0" w14:textId="77777777" w:rsidR="00521233" w:rsidRPr="00CB1855" w:rsidRDefault="00521233" w:rsidP="00521233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35CEEA5A" w14:textId="77777777" w:rsidR="00521233" w:rsidRPr="00CB1855" w:rsidRDefault="00521233" w:rsidP="00521233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5E0160C6" w14:textId="77777777" w:rsidR="00521233" w:rsidRPr="00BE0B48" w:rsidRDefault="00521233" w:rsidP="00521233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10F2B790" wp14:editId="4A78C616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B8B56A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091474A9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70CC2001" w14:textId="77777777" w:rsidR="00521233" w:rsidRPr="00BE0B48" w:rsidRDefault="00521233" w:rsidP="00521233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3" type="#_x0000_t202" style="position:absolute;margin-left:79.2pt;margin-top:777.6pt;width:460.8pt;height:5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" o:allowincell="f">
              <v:textbox>
                <w:txbxContent>
                  <w:p w14:paraId="40B8B56A" w14:textId="77777777" w:rsidR="00521233" w:rsidRPr="00CB1855" w:rsidRDefault="00521233" w:rsidP="00521233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091474A9" w14:textId="77777777" w:rsidR="00521233" w:rsidRPr="00CB1855" w:rsidRDefault="00521233" w:rsidP="00521233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70CC2001" w14:textId="77777777" w:rsidR="00521233" w:rsidRPr="00BE0B48" w:rsidRDefault="00521233" w:rsidP="00521233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6540B5E" wp14:editId="3144D2AA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47DEE5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10261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773EBC6C" w14:textId="77777777" w:rsidR="00521233" w:rsidRPr="00CB1855" w:rsidRDefault="00521233" w:rsidP="00521233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3CCF7525" w14:textId="77777777" w:rsidR="00521233" w:rsidRPr="00BE0B48" w:rsidRDefault="00521233" w:rsidP="00521233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34" type="#_x0000_t202" style="position:absolute;margin-left:79.2pt;margin-top:777.6pt;width:460.8pt;height:5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5mLQIAAFk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" o:allowincell="f">
              <v:textbox>
                <w:txbxContent>
                  <w:p w14:paraId="0347DEE5" w14:textId="77777777" w:rsidR="00521233" w:rsidRPr="00CB1855" w:rsidRDefault="00521233" w:rsidP="00521233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10261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773EBC6C" w14:textId="77777777" w:rsidR="00521233" w:rsidRPr="00CB1855" w:rsidRDefault="00521233" w:rsidP="00521233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3CCF7525" w14:textId="77777777" w:rsidR="00521233" w:rsidRPr="00BE0B48" w:rsidRDefault="00521233" w:rsidP="00521233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</w:p>
  <w:p w14:paraId="0C05BBF0" w14:textId="77777777" w:rsidR="00521233" w:rsidRPr="00980AAE" w:rsidRDefault="00521233" w:rsidP="00521233">
    <w:pPr>
      <w:pStyle w:val="Footer"/>
    </w:pPr>
  </w:p>
  <w:p w14:paraId="3E00514F" w14:textId="120520A5" w:rsidR="002836A4" w:rsidRPr="00521233" w:rsidRDefault="002836A4" w:rsidP="005212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C82F1" w14:textId="77777777" w:rsidR="002836A4" w:rsidRDefault="002836A4">
      <w:r>
        <w:separator/>
      </w:r>
    </w:p>
  </w:footnote>
  <w:footnote w:type="continuationSeparator" w:id="0">
    <w:p w14:paraId="2D416525" w14:textId="77777777" w:rsidR="002836A4" w:rsidRDefault="00283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189"/>
      <w:gridCol w:w="4974"/>
      <w:gridCol w:w="2080"/>
    </w:tblGrid>
    <w:tr w:rsidR="002836A4" w:rsidRPr="00521233" w14:paraId="2C8939DD" w14:textId="77777777" w:rsidTr="00C654AC">
      <w:trPr>
        <w:trHeight w:val="1250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333E9E" w14:textId="77777777" w:rsidR="002836A4" w:rsidRPr="001136F7" w:rsidRDefault="002836A4" w:rsidP="00C654AC">
          <w:pPr>
            <w:jc w:val="center"/>
            <w:rPr>
              <w:rFonts w:ascii="Verdana" w:hAnsi="Verdana"/>
              <w:b/>
              <w:lang w:val="en-US"/>
            </w:rPr>
          </w:pPr>
          <w:r w:rsidRPr="001136F7">
            <w:rPr>
              <w:rFonts w:ascii="Verdana" w:hAnsi="Verdana"/>
              <w:b/>
              <w:lang w:val="en-US"/>
            </w:rPr>
            <w:t>LOGO OF THE ORGANISATION</w:t>
          </w:r>
        </w:p>
        <w:p w14:paraId="47F5E826" w14:textId="77777777" w:rsidR="002836A4" w:rsidRPr="001136F7" w:rsidRDefault="002836A4" w:rsidP="00C654AC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D7CED9" w14:textId="77777777" w:rsidR="002836A4" w:rsidRPr="001136F7" w:rsidRDefault="002836A4" w:rsidP="00860BAE">
          <w:pPr>
            <w:jc w:val="center"/>
            <w:rPr>
              <w:rFonts w:ascii="Verdana" w:hAnsi="Verdana"/>
              <w:b/>
              <w:lang w:val="en-US"/>
            </w:rPr>
          </w:pPr>
          <w:r w:rsidRPr="001136F7">
            <w:rPr>
              <w:rFonts w:ascii="Verdana" w:hAnsi="Verdana"/>
              <w:b/>
              <w:lang w:val="en-US"/>
            </w:rPr>
            <w:t xml:space="preserve"> CONTROL OF DOCUMENTS OF THE AIS MANAGEMENT SYSTEM</w:t>
          </w:r>
        </w:p>
        <w:p w14:paraId="55273AE4" w14:textId="77777777" w:rsidR="002836A4" w:rsidRPr="001136F7" w:rsidRDefault="002836A4" w:rsidP="00C654AC">
          <w:pPr>
            <w:jc w:val="center"/>
            <w:rPr>
              <w:rFonts w:ascii="Verdana" w:hAnsi="Verdana"/>
              <w:b/>
              <w:lang w:val="en-US"/>
            </w:rPr>
          </w:pPr>
        </w:p>
        <w:p w14:paraId="5D0B116C" w14:textId="77777777" w:rsidR="002836A4" w:rsidRPr="003F3B89" w:rsidRDefault="002836A4" w:rsidP="00C654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A838D9" w14:textId="77777777" w:rsidR="002836A4" w:rsidRPr="001136F7" w:rsidRDefault="002836A4" w:rsidP="00C654AC">
          <w:pPr>
            <w:rPr>
              <w:b/>
              <w:sz w:val="22"/>
              <w:lang w:val="fr-BE"/>
            </w:rPr>
          </w:pPr>
          <w:r w:rsidRPr="001136F7">
            <w:rPr>
              <w:rFonts w:ascii="Verdana" w:hAnsi="Verdana"/>
              <w:b/>
              <w:lang w:val="fr-BE"/>
            </w:rPr>
            <w:t>CODE</w:t>
          </w:r>
          <w:r w:rsidRPr="001136F7">
            <w:rPr>
              <w:b/>
              <w:sz w:val="22"/>
              <w:lang w:val="fr-BE"/>
            </w:rPr>
            <w:t>:</w:t>
          </w:r>
        </w:p>
        <w:p w14:paraId="2C99A3CA" w14:textId="77777777" w:rsidR="002836A4" w:rsidRPr="001136F7" w:rsidRDefault="002836A4" w:rsidP="00C654AC">
          <w:pPr>
            <w:rPr>
              <w:rFonts w:ascii="Verdana" w:hAnsi="Verdana"/>
              <w:b/>
              <w:lang w:val="fr-BE"/>
            </w:rPr>
          </w:pPr>
          <w:r w:rsidRPr="001136F7">
            <w:rPr>
              <w:rFonts w:ascii="Verdana" w:hAnsi="Verdana"/>
              <w:b/>
              <w:lang w:val="fr-BE"/>
            </w:rPr>
            <w:t>PR-4.2-AGC-2</w:t>
          </w:r>
        </w:p>
        <w:p w14:paraId="1D2D56C0" w14:textId="77777777" w:rsidR="002836A4" w:rsidRPr="001136F7" w:rsidRDefault="002836A4" w:rsidP="00C654AC">
          <w:pPr>
            <w:rPr>
              <w:b/>
              <w:lang w:val="fr-BE"/>
            </w:rPr>
          </w:pPr>
        </w:p>
        <w:p w14:paraId="6F65B979" w14:textId="77777777" w:rsidR="002836A4" w:rsidRPr="001136F7" w:rsidRDefault="002836A4" w:rsidP="00DB0C88">
          <w:pPr>
            <w:rPr>
              <w:rFonts w:ascii="Verdana" w:hAnsi="Verdana"/>
              <w:b/>
              <w:sz w:val="18"/>
              <w:szCs w:val="18"/>
              <w:lang w:val="fr-BE"/>
            </w:rPr>
          </w:pPr>
          <w:r w:rsidRPr="001136F7">
            <w:rPr>
              <w:rFonts w:ascii="Verdana" w:hAnsi="Verdana"/>
              <w:b/>
              <w:sz w:val="18"/>
              <w:szCs w:val="18"/>
              <w:lang w:val="fr-BE"/>
            </w:rPr>
            <w:t xml:space="preserve">PAGE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PAGE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521233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9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t xml:space="preserve"> </w:t>
          </w:r>
          <w:r w:rsidRPr="001136F7">
            <w:rPr>
              <w:rStyle w:val="PageNumber"/>
              <w:rFonts w:ascii="Verdana" w:hAnsi="Verdana"/>
              <w:b/>
              <w:sz w:val="18"/>
              <w:szCs w:val="18"/>
              <w:lang w:val="fr-BE"/>
            </w:rPr>
            <w:t xml:space="preserve">OF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NUMPAGES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521233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14:paraId="277DA422" w14:textId="77777777" w:rsidR="002836A4" w:rsidRPr="00C654AC" w:rsidRDefault="002836A4" w:rsidP="00C654AC">
    <w:pPr>
      <w:rPr>
        <w:rFonts w:ascii="Verdana" w:hAnsi="Verdana"/>
        <w:b/>
        <w:lang w:val="pt-B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559"/>
      <w:gridCol w:w="5815"/>
      <w:gridCol w:w="2432"/>
    </w:tblGrid>
    <w:tr w:rsidR="002836A4" w:rsidRPr="00521233" w14:paraId="140360DD" w14:textId="77777777" w:rsidTr="00317E45">
      <w:trPr>
        <w:trHeight w:val="1369"/>
        <w:jc w:val="center"/>
      </w:trPr>
      <w:tc>
        <w:tcPr>
          <w:tcW w:w="2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40EBBF" w14:textId="77777777" w:rsidR="002836A4" w:rsidRPr="001136F7" w:rsidRDefault="002836A4" w:rsidP="00860BAE">
          <w:pPr>
            <w:jc w:val="center"/>
            <w:rPr>
              <w:rFonts w:ascii="Verdana" w:hAnsi="Verdana"/>
              <w:b/>
              <w:lang w:val="en-US"/>
            </w:rPr>
          </w:pPr>
          <w:r w:rsidRPr="001136F7">
            <w:rPr>
              <w:rFonts w:ascii="Verdana" w:hAnsi="Verdana"/>
              <w:b/>
              <w:lang w:val="en-US"/>
            </w:rPr>
            <w:t>LOGO OF THE ORGANISATION</w:t>
          </w:r>
        </w:p>
        <w:p w14:paraId="05A0FFA4" w14:textId="77777777" w:rsidR="002836A4" w:rsidRPr="001136F7" w:rsidRDefault="002836A4" w:rsidP="00C654AC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</w:p>
        <w:p w14:paraId="0C7BF6CC" w14:textId="77777777" w:rsidR="002836A4" w:rsidRPr="001136F7" w:rsidRDefault="002836A4" w:rsidP="00C654AC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  <w:r w:rsidRPr="001136F7">
            <w:rPr>
              <w:rFonts w:ascii="Verdana" w:hAnsi="Verdana"/>
              <w:b/>
              <w:sz w:val="18"/>
              <w:szCs w:val="18"/>
              <w:lang w:val="en-US"/>
            </w:rPr>
            <w:t>UNIT</w:t>
          </w:r>
        </w:p>
      </w:tc>
      <w:tc>
        <w:tcPr>
          <w:tcW w:w="58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B796C7" w14:textId="77777777" w:rsidR="002836A4" w:rsidRPr="001136F7" w:rsidRDefault="002836A4" w:rsidP="00860BAE">
          <w:pPr>
            <w:jc w:val="center"/>
            <w:rPr>
              <w:rFonts w:ascii="Verdana" w:hAnsi="Verdana"/>
              <w:b/>
              <w:lang w:val="en-US"/>
            </w:rPr>
          </w:pPr>
          <w:r w:rsidRPr="001136F7">
            <w:rPr>
              <w:rFonts w:ascii="Verdana" w:hAnsi="Verdana"/>
              <w:b/>
              <w:lang w:val="en-US"/>
            </w:rPr>
            <w:t xml:space="preserve"> CONTROL OF DOCUMENTS OF THE AIS </w:t>
          </w:r>
        </w:p>
        <w:p w14:paraId="401FF947" w14:textId="77777777" w:rsidR="002836A4" w:rsidRDefault="002836A4" w:rsidP="00860BAE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 xml:space="preserve">MANAGEMENT SYSTEM </w:t>
          </w:r>
        </w:p>
        <w:p w14:paraId="25AB0059" w14:textId="77777777" w:rsidR="002836A4" w:rsidRPr="003F3B89" w:rsidRDefault="002836A4" w:rsidP="00860BAE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 xml:space="preserve">CONTROLLED DOCUMENT </w:t>
          </w:r>
        </w:p>
      </w:tc>
      <w:tc>
        <w:tcPr>
          <w:tcW w:w="24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390ADC" w14:textId="77777777" w:rsidR="002836A4" w:rsidRPr="001136F7" w:rsidRDefault="002836A4" w:rsidP="00C654AC">
          <w:pPr>
            <w:rPr>
              <w:b/>
              <w:sz w:val="22"/>
              <w:lang w:val="fr-BE"/>
            </w:rPr>
          </w:pPr>
          <w:r w:rsidRPr="001136F7">
            <w:rPr>
              <w:rFonts w:ascii="Verdana" w:hAnsi="Verdana"/>
              <w:b/>
              <w:lang w:val="fr-BE"/>
            </w:rPr>
            <w:t>CODE</w:t>
          </w:r>
          <w:r w:rsidRPr="001136F7">
            <w:rPr>
              <w:b/>
              <w:sz w:val="22"/>
              <w:lang w:val="fr-BE"/>
            </w:rPr>
            <w:t>:</w:t>
          </w:r>
        </w:p>
        <w:p w14:paraId="23625A10" w14:textId="77777777" w:rsidR="002836A4" w:rsidRPr="001136F7" w:rsidRDefault="002836A4" w:rsidP="00C654AC">
          <w:pPr>
            <w:rPr>
              <w:rFonts w:ascii="Verdana" w:hAnsi="Verdana"/>
              <w:b/>
              <w:lang w:val="fr-BE"/>
            </w:rPr>
          </w:pPr>
          <w:r w:rsidRPr="001136F7">
            <w:rPr>
              <w:rFonts w:ascii="Verdana" w:hAnsi="Verdana"/>
              <w:b/>
              <w:lang w:val="fr-BE"/>
            </w:rPr>
            <w:t>PR-4.2-AGC-2</w:t>
          </w:r>
        </w:p>
        <w:p w14:paraId="0F25DDE0" w14:textId="77777777" w:rsidR="002836A4" w:rsidRPr="001136F7" w:rsidRDefault="002836A4" w:rsidP="00C654AC">
          <w:pPr>
            <w:rPr>
              <w:b/>
              <w:lang w:val="fr-BE"/>
            </w:rPr>
          </w:pPr>
        </w:p>
        <w:p w14:paraId="3ABD877C" w14:textId="77777777" w:rsidR="002836A4" w:rsidRPr="001136F7" w:rsidRDefault="002836A4" w:rsidP="00860BAE">
          <w:pPr>
            <w:rPr>
              <w:rFonts w:ascii="Verdana" w:hAnsi="Verdana"/>
              <w:b/>
              <w:sz w:val="18"/>
              <w:szCs w:val="18"/>
              <w:lang w:val="fr-BE"/>
            </w:rPr>
          </w:pPr>
          <w:r w:rsidRPr="001136F7">
            <w:rPr>
              <w:rFonts w:ascii="Verdana" w:hAnsi="Verdana"/>
              <w:b/>
              <w:sz w:val="18"/>
              <w:szCs w:val="18"/>
              <w:lang w:val="fr-BE"/>
            </w:rPr>
            <w:t xml:space="preserve">PAGE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PAGE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521233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t xml:space="preserve"> </w:t>
          </w:r>
          <w:r w:rsidRPr="001136F7">
            <w:rPr>
              <w:rStyle w:val="PageNumber"/>
              <w:rFonts w:ascii="Verdana" w:hAnsi="Verdana"/>
              <w:b/>
              <w:sz w:val="18"/>
              <w:szCs w:val="18"/>
              <w:lang w:val="fr-BE"/>
            </w:rPr>
            <w:t xml:space="preserve">OF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1136F7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NUMPAGES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521233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14:paraId="60A7B654" w14:textId="77777777" w:rsidR="002836A4" w:rsidRPr="00C654AC" w:rsidRDefault="002836A4" w:rsidP="00C654AC">
    <w:pPr>
      <w:rPr>
        <w:rFonts w:ascii="Verdana" w:hAnsi="Verdana"/>
        <w:b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2C1"/>
    <w:multiLevelType w:val="hybridMultilevel"/>
    <w:tmpl w:val="17D2483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7A6"/>
    <w:multiLevelType w:val="hybridMultilevel"/>
    <w:tmpl w:val="46D60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440444B"/>
    <w:multiLevelType w:val="hybridMultilevel"/>
    <w:tmpl w:val="4246DC2E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4E139BA"/>
    <w:multiLevelType w:val="hybridMultilevel"/>
    <w:tmpl w:val="9710E49C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4">
    <w:nsid w:val="20CF603D"/>
    <w:multiLevelType w:val="multilevel"/>
    <w:tmpl w:val="8512A1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1C1333C"/>
    <w:multiLevelType w:val="hybridMultilevel"/>
    <w:tmpl w:val="A7DAEE32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69136AC"/>
    <w:multiLevelType w:val="hybridMultilevel"/>
    <w:tmpl w:val="755A71A4"/>
    <w:lvl w:ilvl="0" w:tplc="F998F688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7">
    <w:nsid w:val="2749637A"/>
    <w:multiLevelType w:val="multilevel"/>
    <w:tmpl w:val="13609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8FA3E38"/>
    <w:multiLevelType w:val="hybridMultilevel"/>
    <w:tmpl w:val="5D364674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9">
    <w:nsid w:val="2CCD71BC"/>
    <w:multiLevelType w:val="multilevel"/>
    <w:tmpl w:val="A670BE1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3CC52280"/>
    <w:multiLevelType w:val="multilevel"/>
    <w:tmpl w:val="5DDA08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3F3476DB"/>
    <w:multiLevelType w:val="multilevel"/>
    <w:tmpl w:val="D49ACE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Roman"/>
      <w:lvlText w:val="%1.%2.%3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>
    <w:nsid w:val="4F361028"/>
    <w:multiLevelType w:val="multilevel"/>
    <w:tmpl w:val="D46844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45F16D2"/>
    <w:multiLevelType w:val="hybridMultilevel"/>
    <w:tmpl w:val="673E3628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54CD7488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8073F49"/>
    <w:multiLevelType w:val="hybridMultilevel"/>
    <w:tmpl w:val="3440C6B2"/>
    <w:lvl w:ilvl="0" w:tplc="91063036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723"/>
        </w:tabs>
        <w:ind w:left="7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16">
    <w:nsid w:val="5A3B43B7"/>
    <w:multiLevelType w:val="hybridMultilevel"/>
    <w:tmpl w:val="3098B4C4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60D35497"/>
    <w:multiLevelType w:val="hybridMultilevel"/>
    <w:tmpl w:val="BCA6C184"/>
    <w:lvl w:ilvl="0" w:tplc="372C221A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ED1EC6"/>
    <w:multiLevelType w:val="multilevel"/>
    <w:tmpl w:val="830E1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65DA233A"/>
    <w:multiLevelType w:val="multilevel"/>
    <w:tmpl w:val="D2524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1C569BD"/>
    <w:multiLevelType w:val="hybridMultilevel"/>
    <w:tmpl w:val="AC5A7E1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F31A85"/>
    <w:multiLevelType w:val="hybridMultilevel"/>
    <w:tmpl w:val="431E5410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23">
    <w:nsid w:val="74664300"/>
    <w:multiLevelType w:val="hybridMultilevel"/>
    <w:tmpl w:val="24F05A16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>
    <w:nsid w:val="74FB032F"/>
    <w:multiLevelType w:val="multilevel"/>
    <w:tmpl w:val="8640B0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>
    <w:nsid w:val="7875730C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9B00F5"/>
    <w:multiLevelType w:val="hybridMultilevel"/>
    <w:tmpl w:val="E4681544"/>
    <w:lvl w:ilvl="0" w:tplc="38405100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</w:lvl>
  </w:abstractNum>
  <w:abstractNum w:abstractNumId="27">
    <w:nsid w:val="7E8B6263"/>
    <w:multiLevelType w:val="multilevel"/>
    <w:tmpl w:val="77E628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25"/>
  </w:num>
  <w:num w:numId="4">
    <w:abstractNumId w:val="12"/>
  </w:num>
  <w:num w:numId="5">
    <w:abstractNumId w:val="26"/>
  </w:num>
  <w:num w:numId="6">
    <w:abstractNumId w:val="15"/>
  </w:num>
  <w:num w:numId="7">
    <w:abstractNumId w:val="8"/>
  </w:num>
  <w:num w:numId="8">
    <w:abstractNumId w:val="6"/>
  </w:num>
  <w:num w:numId="9">
    <w:abstractNumId w:val="3"/>
  </w:num>
  <w:num w:numId="10">
    <w:abstractNumId w:val="22"/>
  </w:num>
  <w:num w:numId="11">
    <w:abstractNumId w:val="17"/>
  </w:num>
  <w:num w:numId="12">
    <w:abstractNumId w:val="21"/>
  </w:num>
  <w:num w:numId="13">
    <w:abstractNumId w:val="5"/>
  </w:num>
  <w:num w:numId="14">
    <w:abstractNumId w:val="23"/>
  </w:num>
  <w:num w:numId="15">
    <w:abstractNumId w:val="2"/>
  </w:num>
  <w:num w:numId="16">
    <w:abstractNumId w:val="16"/>
  </w:num>
  <w:num w:numId="17">
    <w:abstractNumId w:val="13"/>
  </w:num>
  <w:num w:numId="18">
    <w:abstractNumId w:val="1"/>
  </w:num>
  <w:num w:numId="19">
    <w:abstractNumId w:val="4"/>
  </w:num>
  <w:num w:numId="20">
    <w:abstractNumId w:val="24"/>
  </w:num>
  <w:num w:numId="21">
    <w:abstractNumId w:val="11"/>
  </w:num>
  <w:num w:numId="22">
    <w:abstractNumId w:val="14"/>
  </w:num>
  <w:num w:numId="23">
    <w:abstractNumId w:val="10"/>
  </w:num>
  <w:num w:numId="24">
    <w:abstractNumId w:val="18"/>
  </w:num>
  <w:num w:numId="25">
    <w:abstractNumId w:val="27"/>
  </w:num>
  <w:num w:numId="26">
    <w:abstractNumId w:val="7"/>
  </w:num>
  <w:num w:numId="27">
    <w:abstractNumId w:val="0"/>
  </w:num>
  <w:num w:numId="2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PE" w:vendorID="64" w:dllVersion="131078" w:nlCheck="1" w:checkStyle="1"/>
  <w:activeWritingStyle w:appName="MSWord" w:lang="en-GB" w:vendorID="64" w:dllVersion="131078" w:nlCheck="1" w:checkStyle="1"/>
  <w:activeWritingStyle w:appName="MSWord" w:lang="fr-B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B8"/>
    <w:rsid w:val="00002119"/>
    <w:rsid w:val="00003CCC"/>
    <w:rsid w:val="00010E8C"/>
    <w:rsid w:val="00011427"/>
    <w:rsid w:val="00014C76"/>
    <w:rsid w:val="0001618D"/>
    <w:rsid w:val="000200D2"/>
    <w:rsid w:val="0002019C"/>
    <w:rsid w:val="000218D1"/>
    <w:rsid w:val="00024B75"/>
    <w:rsid w:val="00025BF7"/>
    <w:rsid w:val="0002643B"/>
    <w:rsid w:val="00034613"/>
    <w:rsid w:val="00045BB0"/>
    <w:rsid w:val="000509C3"/>
    <w:rsid w:val="000708DF"/>
    <w:rsid w:val="00071BF3"/>
    <w:rsid w:val="000768A2"/>
    <w:rsid w:val="00082BDE"/>
    <w:rsid w:val="00084402"/>
    <w:rsid w:val="0009028B"/>
    <w:rsid w:val="000920DD"/>
    <w:rsid w:val="00093553"/>
    <w:rsid w:val="000A12DE"/>
    <w:rsid w:val="000A210D"/>
    <w:rsid w:val="000A342C"/>
    <w:rsid w:val="000B105E"/>
    <w:rsid w:val="000B3834"/>
    <w:rsid w:val="000B443B"/>
    <w:rsid w:val="000B4D56"/>
    <w:rsid w:val="000B6FE8"/>
    <w:rsid w:val="000D2563"/>
    <w:rsid w:val="000D34E3"/>
    <w:rsid w:val="000D40BE"/>
    <w:rsid w:val="000E435C"/>
    <w:rsid w:val="000E5506"/>
    <w:rsid w:val="000F0B2E"/>
    <w:rsid w:val="000F3DD5"/>
    <w:rsid w:val="000F4E5F"/>
    <w:rsid w:val="000F6536"/>
    <w:rsid w:val="0010063F"/>
    <w:rsid w:val="00102615"/>
    <w:rsid w:val="001033D8"/>
    <w:rsid w:val="00105F3C"/>
    <w:rsid w:val="0011256C"/>
    <w:rsid w:val="001136F7"/>
    <w:rsid w:val="00114C4A"/>
    <w:rsid w:val="00117830"/>
    <w:rsid w:val="00122C9A"/>
    <w:rsid w:val="00123DAA"/>
    <w:rsid w:val="001245DF"/>
    <w:rsid w:val="0012522B"/>
    <w:rsid w:val="00125C85"/>
    <w:rsid w:val="00127D45"/>
    <w:rsid w:val="0013065E"/>
    <w:rsid w:val="00142710"/>
    <w:rsid w:val="0014397A"/>
    <w:rsid w:val="0014422E"/>
    <w:rsid w:val="00146489"/>
    <w:rsid w:val="00151374"/>
    <w:rsid w:val="00155B1A"/>
    <w:rsid w:val="0015660C"/>
    <w:rsid w:val="00162F48"/>
    <w:rsid w:val="00163D25"/>
    <w:rsid w:val="00167672"/>
    <w:rsid w:val="00170762"/>
    <w:rsid w:val="0017172B"/>
    <w:rsid w:val="00181C70"/>
    <w:rsid w:val="00182D43"/>
    <w:rsid w:val="0018438A"/>
    <w:rsid w:val="001873AF"/>
    <w:rsid w:val="00195799"/>
    <w:rsid w:val="00195CAC"/>
    <w:rsid w:val="001A260F"/>
    <w:rsid w:val="001A51E7"/>
    <w:rsid w:val="001A5D57"/>
    <w:rsid w:val="001A5E5A"/>
    <w:rsid w:val="001A6B3C"/>
    <w:rsid w:val="001A78D3"/>
    <w:rsid w:val="001C0E2D"/>
    <w:rsid w:val="001C29DC"/>
    <w:rsid w:val="001C534F"/>
    <w:rsid w:val="001D0BF6"/>
    <w:rsid w:val="001D5AFC"/>
    <w:rsid w:val="001E2EA8"/>
    <w:rsid w:val="001E32F2"/>
    <w:rsid w:val="001E3DED"/>
    <w:rsid w:val="001F1E99"/>
    <w:rsid w:val="001F2AE3"/>
    <w:rsid w:val="001F302E"/>
    <w:rsid w:val="001F4625"/>
    <w:rsid w:val="001F51D1"/>
    <w:rsid w:val="001F5429"/>
    <w:rsid w:val="002014DA"/>
    <w:rsid w:val="00203A3D"/>
    <w:rsid w:val="00205478"/>
    <w:rsid w:val="00207797"/>
    <w:rsid w:val="002122C1"/>
    <w:rsid w:val="00214B97"/>
    <w:rsid w:val="00216133"/>
    <w:rsid w:val="002209DA"/>
    <w:rsid w:val="00221128"/>
    <w:rsid w:val="002228A6"/>
    <w:rsid w:val="00223640"/>
    <w:rsid w:val="002239D0"/>
    <w:rsid w:val="002277C1"/>
    <w:rsid w:val="00232179"/>
    <w:rsid w:val="00232299"/>
    <w:rsid w:val="002353E5"/>
    <w:rsid w:val="002360E0"/>
    <w:rsid w:val="00243C2D"/>
    <w:rsid w:val="002450F7"/>
    <w:rsid w:val="00250C58"/>
    <w:rsid w:val="0025221D"/>
    <w:rsid w:val="00256344"/>
    <w:rsid w:val="0026482B"/>
    <w:rsid w:val="002652A4"/>
    <w:rsid w:val="00271D7F"/>
    <w:rsid w:val="002723B8"/>
    <w:rsid w:val="00273241"/>
    <w:rsid w:val="002828F8"/>
    <w:rsid w:val="002836A4"/>
    <w:rsid w:val="0029551B"/>
    <w:rsid w:val="002A13E6"/>
    <w:rsid w:val="002B3A6D"/>
    <w:rsid w:val="002B7085"/>
    <w:rsid w:val="002B783E"/>
    <w:rsid w:val="002C0FA1"/>
    <w:rsid w:val="002C5E11"/>
    <w:rsid w:val="002C65B9"/>
    <w:rsid w:val="002C70CC"/>
    <w:rsid w:val="002D09F3"/>
    <w:rsid w:val="002D3A86"/>
    <w:rsid w:val="002D5036"/>
    <w:rsid w:val="002D7D87"/>
    <w:rsid w:val="002E00EE"/>
    <w:rsid w:val="002E32C8"/>
    <w:rsid w:val="002E3926"/>
    <w:rsid w:val="002E40E2"/>
    <w:rsid w:val="002E7F36"/>
    <w:rsid w:val="002F30B0"/>
    <w:rsid w:val="002F41B4"/>
    <w:rsid w:val="002F550F"/>
    <w:rsid w:val="003051A3"/>
    <w:rsid w:val="00312D8C"/>
    <w:rsid w:val="0031525F"/>
    <w:rsid w:val="00315FB0"/>
    <w:rsid w:val="00317E45"/>
    <w:rsid w:val="00320E31"/>
    <w:rsid w:val="0032178D"/>
    <w:rsid w:val="003222A9"/>
    <w:rsid w:val="003313A4"/>
    <w:rsid w:val="003342D8"/>
    <w:rsid w:val="00335366"/>
    <w:rsid w:val="003373AA"/>
    <w:rsid w:val="0034574A"/>
    <w:rsid w:val="00352709"/>
    <w:rsid w:val="00352F59"/>
    <w:rsid w:val="00354236"/>
    <w:rsid w:val="003677C1"/>
    <w:rsid w:val="0037132C"/>
    <w:rsid w:val="00372B07"/>
    <w:rsid w:val="0037574D"/>
    <w:rsid w:val="00376828"/>
    <w:rsid w:val="00376AE5"/>
    <w:rsid w:val="00376B44"/>
    <w:rsid w:val="003831F4"/>
    <w:rsid w:val="0039046A"/>
    <w:rsid w:val="00390D4C"/>
    <w:rsid w:val="003A7070"/>
    <w:rsid w:val="003B012A"/>
    <w:rsid w:val="003B3B0E"/>
    <w:rsid w:val="003B64D0"/>
    <w:rsid w:val="003B65B5"/>
    <w:rsid w:val="003B7753"/>
    <w:rsid w:val="003B7FD7"/>
    <w:rsid w:val="003C33C4"/>
    <w:rsid w:val="003C4F44"/>
    <w:rsid w:val="003C72DF"/>
    <w:rsid w:val="003D0620"/>
    <w:rsid w:val="003D6347"/>
    <w:rsid w:val="003D64A1"/>
    <w:rsid w:val="003E1C7C"/>
    <w:rsid w:val="003E36D1"/>
    <w:rsid w:val="003E4155"/>
    <w:rsid w:val="003E5D29"/>
    <w:rsid w:val="003F145A"/>
    <w:rsid w:val="003F6CA7"/>
    <w:rsid w:val="004066C2"/>
    <w:rsid w:val="00407A1D"/>
    <w:rsid w:val="00413557"/>
    <w:rsid w:val="00420148"/>
    <w:rsid w:val="00420A0F"/>
    <w:rsid w:val="0042373E"/>
    <w:rsid w:val="00423CD1"/>
    <w:rsid w:val="0043063B"/>
    <w:rsid w:val="00437F1D"/>
    <w:rsid w:val="0044031E"/>
    <w:rsid w:val="00441CCB"/>
    <w:rsid w:val="00444B1D"/>
    <w:rsid w:val="00444BA3"/>
    <w:rsid w:val="00451CDD"/>
    <w:rsid w:val="004541D4"/>
    <w:rsid w:val="004560B5"/>
    <w:rsid w:val="0045680B"/>
    <w:rsid w:val="00457A87"/>
    <w:rsid w:val="00461BEE"/>
    <w:rsid w:val="00467DB9"/>
    <w:rsid w:val="00482AFE"/>
    <w:rsid w:val="00483180"/>
    <w:rsid w:val="00483E78"/>
    <w:rsid w:val="0048442C"/>
    <w:rsid w:val="0048648A"/>
    <w:rsid w:val="00490947"/>
    <w:rsid w:val="004A35AD"/>
    <w:rsid w:val="004A46D5"/>
    <w:rsid w:val="004A7FA9"/>
    <w:rsid w:val="004B24C5"/>
    <w:rsid w:val="004B25E6"/>
    <w:rsid w:val="004B5F5A"/>
    <w:rsid w:val="004C1112"/>
    <w:rsid w:val="004C6D48"/>
    <w:rsid w:val="004D1035"/>
    <w:rsid w:val="004D209F"/>
    <w:rsid w:val="004E13F2"/>
    <w:rsid w:val="004E20BD"/>
    <w:rsid w:val="004F1709"/>
    <w:rsid w:val="004F32F4"/>
    <w:rsid w:val="004F5194"/>
    <w:rsid w:val="004F79CA"/>
    <w:rsid w:val="00501D83"/>
    <w:rsid w:val="00505760"/>
    <w:rsid w:val="005064B9"/>
    <w:rsid w:val="00512EB7"/>
    <w:rsid w:val="00520F3C"/>
    <w:rsid w:val="00521233"/>
    <w:rsid w:val="00521FB0"/>
    <w:rsid w:val="00525BD8"/>
    <w:rsid w:val="0052738E"/>
    <w:rsid w:val="00527C21"/>
    <w:rsid w:val="005300D0"/>
    <w:rsid w:val="005307B6"/>
    <w:rsid w:val="0053163E"/>
    <w:rsid w:val="0053275E"/>
    <w:rsid w:val="0053504C"/>
    <w:rsid w:val="00536351"/>
    <w:rsid w:val="005428EC"/>
    <w:rsid w:val="00543B7B"/>
    <w:rsid w:val="005476AD"/>
    <w:rsid w:val="00547CF7"/>
    <w:rsid w:val="00553A90"/>
    <w:rsid w:val="00562FCE"/>
    <w:rsid w:val="0056461D"/>
    <w:rsid w:val="0057145B"/>
    <w:rsid w:val="00571854"/>
    <w:rsid w:val="0057231D"/>
    <w:rsid w:val="00573081"/>
    <w:rsid w:val="00577291"/>
    <w:rsid w:val="005843B0"/>
    <w:rsid w:val="00584D72"/>
    <w:rsid w:val="00585748"/>
    <w:rsid w:val="00585E42"/>
    <w:rsid w:val="00586F7D"/>
    <w:rsid w:val="00587619"/>
    <w:rsid w:val="00591152"/>
    <w:rsid w:val="00597D31"/>
    <w:rsid w:val="005A3554"/>
    <w:rsid w:val="005A5FBC"/>
    <w:rsid w:val="005B20BF"/>
    <w:rsid w:val="005B2A63"/>
    <w:rsid w:val="005B4FCC"/>
    <w:rsid w:val="005B692D"/>
    <w:rsid w:val="005B6BF3"/>
    <w:rsid w:val="005C007E"/>
    <w:rsid w:val="005C3194"/>
    <w:rsid w:val="005C4B40"/>
    <w:rsid w:val="005C62DE"/>
    <w:rsid w:val="005D01D5"/>
    <w:rsid w:val="005D033C"/>
    <w:rsid w:val="005D06BA"/>
    <w:rsid w:val="005D4116"/>
    <w:rsid w:val="005D6864"/>
    <w:rsid w:val="005E39ED"/>
    <w:rsid w:val="005E5937"/>
    <w:rsid w:val="005E6EA6"/>
    <w:rsid w:val="005F01EA"/>
    <w:rsid w:val="005F491A"/>
    <w:rsid w:val="005F56CC"/>
    <w:rsid w:val="005F5B2B"/>
    <w:rsid w:val="005F6131"/>
    <w:rsid w:val="005F6F9C"/>
    <w:rsid w:val="006060A9"/>
    <w:rsid w:val="00606D29"/>
    <w:rsid w:val="006100F8"/>
    <w:rsid w:val="00612111"/>
    <w:rsid w:val="0061415F"/>
    <w:rsid w:val="006151B4"/>
    <w:rsid w:val="00615AF3"/>
    <w:rsid w:val="00620C3D"/>
    <w:rsid w:val="00621913"/>
    <w:rsid w:val="00625C7C"/>
    <w:rsid w:val="00634221"/>
    <w:rsid w:val="00646A12"/>
    <w:rsid w:val="00650DAC"/>
    <w:rsid w:val="00654AEA"/>
    <w:rsid w:val="00665F1E"/>
    <w:rsid w:val="00667201"/>
    <w:rsid w:val="00687DD4"/>
    <w:rsid w:val="00687EBD"/>
    <w:rsid w:val="00696781"/>
    <w:rsid w:val="00697A06"/>
    <w:rsid w:val="006A058B"/>
    <w:rsid w:val="006A05DB"/>
    <w:rsid w:val="006A3EF4"/>
    <w:rsid w:val="006B1A25"/>
    <w:rsid w:val="006B32D0"/>
    <w:rsid w:val="006B3717"/>
    <w:rsid w:val="006B47C9"/>
    <w:rsid w:val="006B4F32"/>
    <w:rsid w:val="006C31AB"/>
    <w:rsid w:val="006C615C"/>
    <w:rsid w:val="006D0ED2"/>
    <w:rsid w:val="006D1AA6"/>
    <w:rsid w:val="006D22DD"/>
    <w:rsid w:val="006D2775"/>
    <w:rsid w:val="006D3E2D"/>
    <w:rsid w:val="006D6821"/>
    <w:rsid w:val="006E10E8"/>
    <w:rsid w:val="006E2041"/>
    <w:rsid w:val="006F03B8"/>
    <w:rsid w:val="006F10D4"/>
    <w:rsid w:val="006F3618"/>
    <w:rsid w:val="0070463D"/>
    <w:rsid w:val="00706FCD"/>
    <w:rsid w:val="007108E6"/>
    <w:rsid w:val="00712C81"/>
    <w:rsid w:val="007144F9"/>
    <w:rsid w:val="0071710A"/>
    <w:rsid w:val="00720287"/>
    <w:rsid w:val="0072605E"/>
    <w:rsid w:val="0072675A"/>
    <w:rsid w:val="0073105B"/>
    <w:rsid w:val="00747EAC"/>
    <w:rsid w:val="00756CDF"/>
    <w:rsid w:val="0075714D"/>
    <w:rsid w:val="0076098F"/>
    <w:rsid w:val="00761B51"/>
    <w:rsid w:val="007625BD"/>
    <w:rsid w:val="007653F8"/>
    <w:rsid w:val="00770758"/>
    <w:rsid w:val="00776AB6"/>
    <w:rsid w:val="00784244"/>
    <w:rsid w:val="00787793"/>
    <w:rsid w:val="00793D73"/>
    <w:rsid w:val="00794C3E"/>
    <w:rsid w:val="007A09BA"/>
    <w:rsid w:val="007A4216"/>
    <w:rsid w:val="007A4AE7"/>
    <w:rsid w:val="007A4C5E"/>
    <w:rsid w:val="007B326F"/>
    <w:rsid w:val="007B71EF"/>
    <w:rsid w:val="007C3F52"/>
    <w:rsid w:val="007D67AB"/>
    <w:rsid w:val="007D7C93"/>
    <w:rsid w:val="007E0EEE"/>
    <w:rsid w:val="007E16A0"/>
    <w:rsid w:val="007E4C1E"/>
    <w:rsid w:val="007E4ED1"/>
    <w:rsid w:val="007F3EEF"/>
    <w:rsid w:val="007F7EAF"/>
    <w:rsid w:val="00805C6E"/>
    <w:rsid w:val="00807CD1"/>
    <w:rsid w:val="00810A49"/>
    <w:rsid w:val="00810C25"/>
    <w:rsid w:val="0082162D"/>
    <w:rsid w:val="00837769"/>
    <w:rsid w:val="00851F3E"/>
    <w:rsid w:val="00854F9E"/>
    <w:rsid w:val="0085556F"/>
    <w:rsid w:val="00860BAE"/>
    <w:rsid w:val="00861F90"/>
    <w:rsid w:val="008645C8"/>
    <w:rsid w:val="00864D63"/>
    <w:rsid w:val="00865FDF"/>
    <w:rsid w:val="00866703"/>
    <w:rsid w:val="0086799C"/>
    <w:rsid w:val="0087056B"/>
    <w:rsid w:val="00874E9F"/>
    <w:rsid w:val="00876254"/>
    <w:rsid w:val="00881584"/>
    <w:rsid w:val="00883E2B"/>
    <w:rsid w:val="00887030"/>
    <w:rsid w:val="00887D27"/>
    <w:rsid w:val="0089317D"/>
    <w:rsid w:val="00895C63"/>
    <w:rsid w:val="008A1274"/>
    <w:rsid w:val="008A4BDB"/>
    <w:rsid w:val="008B418D"/>
    <w:rsid w:val="008B69DA"/>
    <w:rsid w:val="008B6B16"/>
    <w:rsid w:val="008C1BFC"/>
    <w:rsid w:val="008C5246"/>
    <w:rsid w:val="008C553E"/>
    <w:rsid w:val="008C5616"/>
    <w:rsid w:val="008D0201"/>
    <w:rsid w:val="008D16DA"/>
    <w:rsid w:val="008D4F42"/>
    <w:rsid w:val="008E3D54"/>
    <w:rsid w:val="008E62AE"/>
    <w:rsid w:val="008E7047"/>
    <w:rsid w:val="008E7DBA"/>
    <w:rsid w:val="008E7E20"/>
    <w:rsid w:val="008F2AD1"/>
    <w:rsid w:val="008F469F"/>
    <w:rsid w:val="008F4A47"/>
    <w:rsid w:val="008F7A96"/>
    <w:rsid w:val="00905EC2"/>
    <w:rsid w:val="00906FE9"/>
    <w:rsid w:val="00910ABB"/>
    <w:rsid w:val="0091522F"/>
    <w:rsid w:val="00916009"/>
    <w:rsid w:val="00920C36"/>
    <w:rsid w:val="00927C3A"/>
    <w:rsid w:val="0093504F"/>
    <w:rsid w:val="0093678A"/>
    <w:rsid w:val="00937DC2"/>
    <w:rsid w:val="00937E40"/>
    <w:rsid w:val="0094070D"/>
    <w:rsid w:val="0094106A"/>
    <w:rsid w:val="00944601"/>
    <w:rsid w:val="00944A92"/>
    <w:rsid w:val="00950079"/>
    <w:rsid w:val="00951139"/>
    <w:rsid w:val="009535C8"/>
    <w:rsid w:val="00953E04"/>
    <w:rsid w:val="009544EB"/>
    <w:rsid w:val="009605DB"/>
    <w:rsid w:val="00962E81"/>
    <w:rsid w:val="00972FED"/>
    <w:rsid w:val="00977429"/>
    <w:rsid w:val="009776E6"/>
    <w:rsid w:val="00980AAE"/>
    <w:rsid w:val="00986965"/>
    <w:rsid w:val="0099013A"/>
    <w:rsid w:val="00990F40"/>
    <w:rsid w:val="00993AA2"/>
    <w:rsid w:val="00993B14"/>
    <w:rsid w:val="009A35A9"/>
    <w:rsid w:val="009A56CD"/>
    <w:rsid w:val="009B05A0"/>
    <w:rsid w:val="009B1A2D"/>
    <w:rsid w:val="009B324C"/>
    <w:rsid w:val="009B350A"/>
    <w:rsid w:val="009B52BD"/>
    <w:rsid w:val="009B5912"/>
    <w:rsid w:val="009B5D3A"/>
    <w:rsid w:val="009B6C12"/>
    <w:rsid w:val="009C0222"/>
    <w:rsid w:val="009C0E25"/>
    <w:rsid w:val="009C30B4"/>
    <w:rsid w:val="009C598B"/>
    <w:rsid w:val="009C7EC0"/>
    <w:rsid w:val="009D0F04"/>
    <w:rsid w:val="009D27DD"/>
    <w:rsid w:val="009D3328"/>
    <w:rsid w:val="009D6D90"/>
    <w:rsid w:val="009E1F2C"/>
    <w:rsid w:val="009E2C8F"/>
    <w:rsid w:val="009E4BE3"/>
    <w:rsid w:val="009F5344"/>
    <w:rsid w:val="009F7CFB"/>
    <w:rsid w:val="00A0306B"/>
    <w:rsid w:val="00A051C9"/>
    <w:rsid w:val="00A22DB5"/>
    <w:rsid w:val="00A3247E"/>
    <w:rsid w:val="00A33BA4"/>
    <w:rsid w:val="00A360F5"/>
    <w:rsid w:val="00A402C0"/>
    <w:rsid w:val="00A421F9"/>
    <w:rsid w:val="00A45D0D"/>
    <w:rsid w:val="00A4799A"/>
    <w:rsid w:val="00A70394"/>
    <w:rsid w:val="00A706D0"/>
    <w:rsid w:val="00A74D92"/>
    <w:rsid w:val="00A75C8C"/>
    <w:rsid w:val="00A76E48"/>
    <w:rsid w:val="00A84A7C"/>
    <w:rsid w:val="00A86F27"/>
    <w:rsid w:val="00A901E0"/>
    <w:rsid w:val="00A90FA8"/>
    <w:rsid w:val="00A96DF2"/>
    <w:rsid w:val="00AA7510"/>
    <w:rsid w:val="00AB0EC1"/>
    <w:rsid w:val="00AB36FB"/>
    <w:rsid w:val="00AB658F"/>
    <w:rsid w:val="00AC2F0A"/>
    <w:rsid w:val="00AC450E"/>
    <w:rsid w:val="00AC48A4"/>
    <w:rsid w:val="00AD07D9"/>
    <w:rsid w:val="00AD16BB"/>
    <w:rsid w:val="00AD2545"/>
    <w:rsid w:val="00AD39C4"/>
    <w:rsid w:val="00AD6332"/>
    <w:rsid w:val="00AD7FED"/>
    <w:rsid w:val="00AE051F"/>
    <w:rsid w:val="00AE0762"/>
    <w:rsid w:val="00AE333C"/>
    <w:rsid w:val="00AF4E58"/>
    <w:rsid w:val="00B03DBF"/>
    <w:rsid w:val="00B0539F"/>
    <w:rsid w:val="00B055CC"/>
    <w:rsid w:val="00B05CAA"/>
    <w:rsid w:val="00B202B8"/>
    <w:rsid w:val="00B207DE"/>
    <w:rsid w:val="00B235AF"/>
    <w:rsid w:val="00B327D7"/>
    <w:rsid w:val="00B426DC"/>
    <w:rsid w:val="00B54F36"/>
    <w:rsid w:val="00B563FB"/>
    <w:rsid w:val="00B57988"/>
    <w:rsid w:val="00B60975"/>
    <w:rsid w:val="00B61892"/>
    <w:rsid w:val="00B65611"/>
    <w:rsid w:val="00B65FD4"/>
    <w:rsid w:val="00B76CC4"/>
    <w:rsid w:val="00B84EC7"/>
    <w:rsid w:val="00B865A1"/>
    <w:rsid w:val="00B95F85"/>
    <w:rsid w:val="00BA124F"/>
    <w:rsid w:val="00BA5A68"/>
    <w:rsid w:val="00BB1777"/>
    <w:rsid w:val="00BB1C20"/>
    <w:rsid w:val="00BB1D55"/>
    <w:rsid w:val="00BB3DE9"/>
    <w:rsid w:val="00BB75C1"/>
    <w:rsid w:val="00BC581B"/>
    <w:rsid w:val="00BC7E03"/>
    <w:rsid w:val="00BE1A4A"/>
    <w:rsid w:val="00BE2807"/>
    <w:rsid w:val="00BE3480"/>
    <w:rsid w:val="00BE3694"/>
    <w:rsid w:val="00BF39D2"/>
    <w:rsid w:val="00BF3A7D"/>
    <w:rsid w:val="00BF4B7E"/>
    <w:rsid w:val="00BF67C5"/>
    <w:rsid w:val="00C0003E"/>
    <w:rsid w:val="00C00ADA"/>
    <w:rsid w:val="00C0274C"/>
    <w:rsid w:val="00C06D4F"/>
    <w:rsid w:val="00C10BBA"/>
    <w:rsid w:val="00C11429"/>
    <w:rsid w:val="00C11F20"/>
    <w:rsid w:val="00C21266"/>
    <w:rsid w:val="00C227FB"/>
    <w:rsid w:val="00C23FE2"/>
    <w:rsid w:val="00C241E3"/>
    <w:rsid w:val="00C26E51"/>
    <w:rsid w:val="00C271CD"/>
    <w:rsid w:val="00C34693"/>
    <w:rsid w:val="00C355D2"/>
    <w:rsid w:val="00C36942"/>
    <w:rsid w:val="00C36F1F"/>
    <w:rsid w:val="00C37D7F"/>
    <w:rsid w:val="00C41AF8"/>
    <w:rsid w:val="00C42346"/>
    <w:rsid w:val="00C50D59"/>
    <w:rsid w:val="00C51B85"/>
    <w:rsid w:val="00C57796"/>
    <w:rsid w:val="00C654AC"/>
    <w:rsid w:val="00C65C2A"/>
    <w:rsid w:val="00C67D9C"/>
    <w:rsid w:val="00C76391"/>
    <w:rsid w:val="00C810A5"/>
    <w:rsid w:val="00C81118"/>
    <w:rsid w:val="00C8181B"/>
    <w:rsid w:val="00C81ACF"/>
    <w:rsid w:val="00C82632"/>
    <w:rsid w:val="00C9397D"/>
    <w:rsid w:val="00C94F86"/>
    <w:rsid w:val="00C9568E"/>
    <w:rsid w:val="00C95F8D"/>
    <w:rsid w:val="00C9792A"/>
    <w:rsid w:val="00CA31BE"/>
    <w:rsid w:val="00CA3E63"/>
    <w:rsid w:val="00CA4282"/>
    <w:rsid w:val="00CA4B97"/>
    <w:rsid w:val="00CA4EB6"/>
    <w:rsid w:val="00CA6708"/>
    <w:rsid w:val="00CB4CFF"/>
    <w:rsid w:val="00CB4DD0"/>
    <w:rsid w:val="00CB64BE"/>
    <w:rsid w:val="00CB70D3"/>
    <w:rsid w:val="00CC0981"/>
    <w:rsid w:val="00CC0FDD"/>
    <w:rsid w:val="00CC73AE"/>
    <w:rsid w:val="00CD0449"/>
    <w:rsid w:val="00CD3A2C"/>
    <w:rsid w:val="00CE0098"/>
    <w:rsid w:val="00CE1511"/>
    <w:rsid w:val="00CE167D"/>
    <w:rsid w:val="00CE682D"/>
    <w:rsid w:val="00CF0721"/>
    <w:rsid w:val="00CF10D9"/>
    <w:rsid w:val="00CF1D73"/>
    <w:rsid w:val="00D004CD"/>
    <w:rsid w:val="00D01F82"/>
    <w:rsid w:val="00D03C40"/>
    <w:rsid w:val="00D040DA"/>
    <w:rsid w:val="00D059F0"/>
    <w:rsid w:val="00D110B0"/>
    <w:rsid w:val="00D11A44"/>
    <w:rsid w:val="00D12D76"/>
    <w:rsid w:val="00D213BE"/>
    <w:rsid w:val="00D22AE5"/>
    <w:rsid w:val="00D2391B"/>
    <w:rsid w:val="00D24A4E"/>
    <w:rsid w:val="00D3053F"/>
    <w:rsid w:val="00D31F44"/>
    <w:rsid w:val="00D36F60"/>
    <w:rsid w:val="00D468B8"/>
    <w:rsid w:val="00D47EC8"/>
    <w:rsid w:val="00D50037"/>
    <w:rsid w:val="00D505C6"/>
    <w:rsid w:val="00D56B37"/>
    <w:rsid w:val="00D61A21"/>
    <w:rsid w:val="00D62713"/>
    <w:rsid w:val="00D6362F"/>
    <w:rsid w:val="00D64597"/>
    <w:rsid w:val="00D67D75"/>
    <w:rsid w:val="00D7082D"/>
    <w:rsid w:val="00D7259B"/>
    <w:rsid w:val="00D759B7"/>
    <w:rsid w:val="00D779BD"/>
    <w:rsid w:val="00D828E7"/>
    <w:rsid w:val="00D84475"/>
    <w:rsid w:val="00D90DF5"/>
    <w:rsid w:val="00D935E0"/>
    <w:rsid w:val="00D95B49"/>
    <w:rsid w:val="00D967A6"/>
    <w:rsid w:val="00D97DBD"/>
    <w:rsid w:val="00DA1449"/>
    <w:rsid w:val="00DA19BB"/>
    <w:rsid w:val="00DA4821"/>
    <w:rsid w:val="00DA62C3"/>
    <w:rsid w:val="00DA63C6"/>
    <w:rsid w:val="00DB0C88"/>
    <w:rsid w:val="00DB175D"/>
    <w:rsid w:val="00DB2457"/>
    <w:rsid w:val="00DB4514"/>
    <w:rsid w:val="00DB71A7"/>
    <w:rsid w:val="00DC21E0"/>
    <w:rsid w:val="00DC2A4D"/>
    <w:rsid w:val="00DC6043"/>
    <w:rsid w:val="00DD63E9"/>
    <w:rsid w:val="00DD747B"/>
    <w:rsid w:val="00DE5196"/>
    <w:rsid w:val="00DF07C7"/>
    <w:rsid w:val="00DF19E5"/>
    <w:rsid w:val="00DF7C9A"/>
    <w:rsid w:val="00E02506"/>
    <w:rsid w:val="00E07FB0"/>
    <w:rsid w:val="00E108EE"/>
    <w:rsid w:val="00E11DEC"/>
    <w:rsid w:val="00E12226"/>
    <w:rsid w:val="00E1324B"/>
    <w:rsid w:val="00E1407A"/>
    <w:rsid w:val="00E16F06"/>
    <w:rsid w:val="00E16F4E"/>
    <w:rsid w:val="00E24458"/>
    <w:rsid w:val="00E24E3A"/>
    <w:rsid w:val="00E32337"/>
    <w:rsid w:val="00E356FA"/>
    <w:rsid w:val="00E36AE5"/>
    <w:rsid w:val="00E45BF0"/>
    <w:rsid w:val="00E4669C"/>
    <w:rsid w:val="00E469DD"/>
    <w:rsid w:val="00E47D61"/>
    <w:rsid w:val="00E47DD9"/>
    <w:rsid w:val="00E62EEC"/>
    <w:rsid w:val="00E70CB6"/>
    <w:rsid w:val="00E7212A"/>
    <w:rsid w:val="00E8046C"/>
    <w:rsid w:val="00E8452A"/>
    <w:rsid w:val="00E90642"/>
    <w:rsid w:val="00E912FF"/>
    <w:rsid w:val="00E95D86"/>
    <w:rsid w:val="00EA54F3"/>
    <w:rsid w:val="00EA5D41"/>
    <w:rsid w:val="00EA7AD4"/>
    <w:rsid w:val="00EB6362"/>
    <w:rsid w:val="00EC3F18"/>
    <w:rsid w:val="00EC45DF"/>
    <w:rsid w:val="00EC4D90"/>
    <w:rsid w:val="00EC55E2"/>
    <w:rsid w:val="00EC7A26"/>
    <w:rsid w:val="00ED29DB"/>
    <w:rsid w:val="00ED4793"/>
    <w:rsid w:val="00ED621F"/>
    <w:rsid w:val="00ED6A94"/>
    <w:rsid w:val="00EE1BA5"/>
    <w:rsid w:val="00EF3301"/>
    <w:rsid w:val="00F02FD4"/>
    <w:rsid w:val="00F03052"/>
    <w:rsid w:val="00F0434A"/>
    <w:rsid w:val="00F04DFD"/>
    <w:rsid w:val="00F10C41"/>
    <w:rsid w:val="00F10DA4"/>
    <w:rsid w:val="00F11CFD"/>
    <w:rsid w:val="00F1378D"/>
    <w:rsid w:val="00F148BD"/>
    <w:rsid w:val="00F158CB"/>
    <w:rsid w:val="00F15DD1"/>
    <w:rsid w:val="00F30A2D"/>
    <w:rsid w:val="00F3580A"/>
    <w:rsid w:val="00F36032"/>
    <w:rsid w:val="00F36431"/>
    <w:rsid w:val="00F36D74"/>
    <w:rsid w:val="00F37AAC"/>
    <w:rsid w:val="00F40655"/>
    <w:rsid w:val="00F41D72"/>
    <w:rsid w:val="00F43E4C"/>
    <w:rsid w:val="00F477ED"/>
    <w:rsid w:val="00F6015E"/>
    <w:rsid w:val="00F6103E"/>
    <w:rsid w:val="00F63135"/>
    <w:rsid w:val="00F63899"/>
    <w:rsid w:val="00F6487C"/>
    <w:rsid w:val="00F648C9"/>
    <w:rsid w:val="00F64920"/>
    <w:rsid w:val="00F652FF"/>
    <w:rsid w:val="00F66ACF"/>
    <w:rsid w:val="00F66F95"/>
    <w:rsid w:val="00F70AA7"/>
    <w:rsid w:val="00F74DCF"/>
    <w:rsid w:val="00F759A7"/>
    <w:rsid w:val="00F77106"/>
    <w:rsid w:val="00F77CFB"/>
    <w:rsid w:val="00F8085D"/>
    <w:rsid w:val="00F81B80"/>
    <w:rsid w:val="00F82E7A"/>
    <w:rsid w:val="00F83A06"/>
    <w:rsid w:val="00F84D64"/>
    <w:rsid w:val="00F84DF3"/>
    <w:rsid w:val="00F87772"/>
    <w:rsid w:val="00F925C7"/>
    <w:rsid w:val="00F951F0"/>
    <w:rsid w:val="00FA2369"/>
    <w:rsid w:val="00FA5B63"/>
    <w:rsid w:val="00FB1E99"/>
    <w:rsid w:val="00FB4671"/>
    <w:rsid w:val="00FC6A0E"/>
    <w:rsid w:val="00FD00C6"/>
    <w:rsid w:val="00FD0146"/>
    <w:rsid w:val="00FD1FFE"/>
    <w:rsid w:val="00FD26B8"/>
    <w:rsid w:val="00FD2EDE"/>
    <w:rsid w:val="00FD703D"/>
    <w:rsid w:val="00FE48D7"/>
    <w:rsid w:val="00FE4CDC"/>
    <w:rsid w:val="00FE69A4"/>
    <w:rsid w:val="00FF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9856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DEC"/>
    <w:rPr>
      <w:lang w:val="es-PE" w:eastAsia="es-ES"/>
    </w:rPr>
  </w:style>
  <w:style w:type="paragraph" w:styleId="Heading1">
    <w:name w:val="heading 1"/>
    <w:basedOn w:val="Normal"/>
    <w:next w:val="Normal"/>
    <w:qFormat/>
    <w:rsid w:val="00E11DEC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E11DEC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E11DEC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E11DEC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E11DEC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E11DEC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E11DEC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E11DEC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E11DEC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DEC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basedOn w:val="DefaultParagraphFont"/>
    <w:rsid w:val="00E11DEC"/>
    <w:rPr>
      <w:color w:val="0000FF"/>
      <w:u w:val="single"/>
    </w:rPr>
  </w:style>
  <w:style w:type="paragraph" w:styleId="Header">
    <w:name w:val="header"/>
    <w:basedOn w:val="Normal"/>
    <w:link w:val="HeaderChar"/>
    <w:rsid w:val="00E11DEC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E11DEC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E11DEC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E11DEC"/>
  </w:style>
  <w:style w:type="paragraph" w:styleId="BodyTextIndent">
    <w:name w:val="Body Text Indent"/>
    <w:basedOn w:val="Normal"/>
    <w:rsid w:val="00E11DEC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E11DEC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link w:val="FooterChar"/>
    <w:rsid w:val="00E11DEC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E11DEC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E11DEC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E11DEC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586F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6F7D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basedOn w:val="DefaultParagraphFont"/>
    <w:link w:val="Header"/>
    <w:rsid w:val="00C654AC"/>
    <w:rPr>
      <w:lang w:val="es-PE" w:eastAsia="es-ES"/>
    </w:rPr>
  </w:style>
  <w:style w:type="paragraph" w:customStyle="1" w:styleId="Prrafodelista1">
    <w:name w:val="Párrafo de lista1"/>
    <w:basedOn w:val="Normal"/>
    <w:uiPriority w:val="34"/>
    <w:qFormat/>
    <w:rsid w:val="00F15DD1"/>
    <w:pPr>
      <w:ind w:left="720"/>
    </w:pPr>
  </w:style>
  <w:style w:type="paragraph" w:styleId="ListParagraph">
    <w:name w:val="List Paragraph"/>
    <w:basedOn w:val="Normal"/>
    <w:uiPriority w:val="34"/>
    <w:qFormat/>
    <w:rsid w:val="00DC604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F43E4C"/>
    <w:rPr>
      <w:rFonts w:ascii="Tahoma" w:hAnsi="Tahoma"/>
      <w:sz w:val="24"/>
      <w:lang w:val="es-MX" w:eastAsia="es-ES"/>
    </w:rPr>
  </w:style>
  <w:style w:type="character" w:customStyle="1" w:styleId="FooterChar">
    <w:name w:val="Footer Char"/>
    <w:basedOn w:val="DefaultParagraphFont"/>
    <w:link w:val="Footer"/>
    <w:rsid w:val="00521233"/>
    <w:rPr>
      <w:lang w:val="es-PE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DEC"/>
    <w:rPr>
      <w:lang w:val="es-PE" w:eastAsia="es-ES"/>
    </w:rPr>
  </w:style>
  <w:style w:type="paragraph" w:styleId="Heading1">
    <w:name w:val="heading 1"/>
    <w:basedOn w:val="Normal"/>
    <w:next w:val="Normal"/>
    <w:qFormat/>
    <w:rsid w:val="00E11DEC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E11DEC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E11DEC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E11DEC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E11DEC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E11DEC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E11DEC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E11DEC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E11DEC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DEC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basedOn w:val="DefaultParagraphFont"/>
    <w:rsid w:val="00E11DEC"/>
    <w:rPr>
      <w:color w:val="0000FF"/>
      <w:u w:val="single"/>
    </w:rPr>
  </w:style>
  <w:style w:type="paragraph" w:styleId="Header">
    <w:name w:val="header"/>
    <w:basedOn w:val="Normal"/>
    <w:link w:val="HeaderChar"/>
    <w:rsid w:val="00E11DEC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E11DEC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E11DEC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E11DEC"/>
  </w:style>
  <w:style w:type="paragraph" w:styleId="BodyTextIndent">
    <w:name w:val="Body Text Indent"/>
    <w:basedOn w:val="Normal"/>
    <w:rsid w:val="00E11DEC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E11DEC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link w:val="FooterChar"/>
    <w:rsid w:val="00E11DEC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E11DEC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E11DEC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E11DEC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586F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6F7D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basedOn w:val="DefaultParagraphFont"/>
    <w:link w:val="Header"/>
    <w:rsid w:val="00C654AC"/>
    <w:rPr>
      <w:lang w:val="es-PE" w:eastAsia="es-ES"/>
    </w:rPr>
  </w:style>
  <w:style w:type="paragraph" w:customStyle="1" w:styleId="Prrafodelista1">
    <w:name w:val="Párrafo de lista1"/>
    <w:basedOn w:val="Normal"/>
    <w:uiPriority w:val="34"/>
    <w:qFormat/>
    <w:rsid w:val="00F15DD1"/>
    <w:pPr>
      <w:ind w:left="720"/>
    </w:pPr>
  </w:style>
  <w:style w:type="paragraph" w:styleId="ListParagraph">
    <w:name w:val="List Paragraph"/>
    <w:basedOn w:val="Normal"/>
    <w:uiPriority w:val="34"/>
    <w:qFormat/>
    <w:rsid w:val="00DC604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F43E4C"/>
    <w:rPr>
      <w:rFonts w:ascii="Tahoma" w:hAnsi="Tahoma"/>
      <w:sz w:val="24"/>
      <w:lang w:val="es-MX" w:eastAsia="es-ES"/>
    </w:rPr>
  </w:style>
  <w:style w:type="character" w:customStyle="1" w:styleId="FooterChar">
    <w:name w:val="Footer Char"/>
    <w:basedOn w:val="DefaultParagraphFont"/>
    <w:link w:val="Footer"/>
    <w:rsid w:val="00521233"/>
    <w:rPr>
      <w:lang w:val="es-P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7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8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5330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1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33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14</Pages>
  <Words>1822</Words>
  <Characters>10931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MANUAL DE GESTION DE LA CALIDAD</vt:lpstr>
      <vt:lpstr>MANUAL DE GESTION DE LA CALIDAD</vt:lpstr>
    </vt:vector>
  </TitlesOfParts>
  <Company>corpac s.a</Company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creator>lflores</dc:creator>
  <cp:lastModifiedBy>salcala</cp:lastModifiedBy>
  <cp:revision>14</cp:revision>
  <cp:lastPrinted>2012-10-18T18:36:00Z</cp:lastPrinted>
  <dcterms:created xsi:type="dcterms:W3CDTF">2012-10-18T13:58:00Z</dcterms:created>
  <dcterms:modified xsi:type="dcterms:W3CDTF">2012-10-18T18:37:00Z</dcterms:modified>
</cp:coreProperties>
</file>